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0A90C" w:rsidR="00563B6E" w:rsidRPr="00B24A33" w:rsidRDefault="00051C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EFD20" w:rsidR="00563B6E" w:rsidRPr="00B24A33" w:rsidRDefault="00051C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3B25A" w:rsidR="00C11CD7" w:rsidRPr="00B24A33" w:rsidRDefault="00051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1F3022" w:rsidR="00C11CD7" w:rsidRPr="00B24A33" w:rsidRDefault="00051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43F10D" w:rsidR="00C11CD7" w:rsidRPr="00B24A33" w:rsidRDefault="00051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98945" w:rsidR="00C11CD7" w:rsidRPr="00B24A33" w:rsidRDefault="00051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D6731" w:rsidR="00C11CD7" w:rsidRPr="00B24A33" w:rsidRDefault="00051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556D81" w:rsidR="00C11CD7" w:rsidRPr="00B24A33" w:rsidRDefault="00051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D80AF" w:rsidR="00C11CD7" w:rsidRPr="00B24A33" w:rsidRDefault="00051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158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DAF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504B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F7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E92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DF2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C0ABD2" w:rsidR="002113B7" w:rsidRPr="00B24A33" w:rsidRDefault="00051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363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A5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64D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044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B8D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AA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8C4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A22DD0" w:rsidR="002113B7" w:rsidRPr="00B24A33" w:rsidRDefault="00051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04B6E9" w:rsidR="002113B7" w:rsidRPr="00B24A33" w:rsidRDefault="00051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D8802F" w:rsidR="002113B7" w:rsidRPr="00B24A33" w:rsidRDefault="00051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CBE8D6" w:rsidR="002113B7" w:rsidRPr="00B24A33" w:rsidRDefault="00051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6FC7FF" w:rsidR="002113B7" w:rsidRPr="00B24A33" w:rsidRDefault="00051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CDD11F" w:rsidR="002113B7" w:rsidRPr="00B24A33" w:rsidRDefault="00051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D7759" w:rsidR="002113B7" w:rsidRPr="00B24A33" w:rsidRDefault="00051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42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9C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A6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B04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84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DC9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84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F22E0" w:rsidR="002113B7" w:rsidRPr="00B24A33" w:rsidRDefault="00051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D79D66" w:rsidR="002113B7" w:rsidRPr="00B24A33" w:rsidRDefault="00051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D76F82" w:rsidR="002113B7" w:rsidRPr="00B24A33" w:rsidRDefault="00051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A71064" w:rsidR="002113B7" w:rsidRPr="00B24A33" w:rsidRDefault="00051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F57475" w:rsidR="002113B7" w:rsidRPr="00B24A33" w:rsidRDefault="00051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A2C6FB" w:rsidR="002113B7" w:rsidRPr="00B24A33" w:rsidRDefault="00051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4DA9B" w:rsidR="002113B7" w:rsidRPr="00B24A33" w:rsidRDefault="00051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9B3B17" w:rsidR="005157D3" w:rsidRPr="00B24A33" w:rsidRDefault="00051C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7BE1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DDA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2CB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817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B85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B35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496F92" w:rsidR="006E49F3" w:rsidRPr="00B24A33" w:rsidRDefault="00051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5C63BD6" w:rsidR="006E49F3" w:rsidRPr="00B24A33" w:rsidRDefault="00051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06B455E" w:rsidR="006E49F3" w:rsidRPr="00B24A33" w:rsidRDefault="00051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712520E" w:rsidR="006E49F3" w:rsidRPr="00B24A33" w:rsidRDefault="00051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E72028A" w:rsidR="006E49F3" w:rsidRPr="00B24A33" w:rsidRDefault="00051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DB24A5E" w:rsidR="006E49F3" w:rsidRPr="00B24A33" w:rsidRDefault="00051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48464F" w:rsidR="006E49F3" w:rsidRPr="00B24A33" w:rsidRDefault="00051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49F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F24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0F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28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D82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DBD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E3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B6225" w:rsidR="006E49F3" w:rsidRPr="00B24A33" w:rsidRDefault="00051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004BA5" w:rsidR="006E49F3" w:rsidRPr="00B24A33" w:rsidRDefault="00051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95C44B" w:rsidR="006E49F3" w:rsidRPr="00B24A33" w:rsidRDefault="00051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AC460A" w:rsidR="006E49F3" w:rsidRPr="00B24A33" w:rsidRDefault="00051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A3E532" w:rsidR="006E49F3" w:rsidRPr="00B24A33" w:rsidRDefault="00051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44113F" w:rsidR="006E49F3" w:rsidRPr="00B24A33" w:rsidRDefault="00051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AB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F11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62B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86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7A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9C7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566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185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1C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1CB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2023-07-05T22:25:00.0000000Z</dcterms:modified>
</coreProperties>
</file>