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BA1639" w:rsidR="00563B6E" w:rsidRPr="00B24A33" w:rsidRDefault="001E32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CDB51" w:rsidR="00563B6E" w:rsidRPr="00B24A33" w:rsidRDefault="001E32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86A6AD" w:rsidR="00C11CD7" w:rsidRPr="00B24A33" w:rsidRDefault="001E3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7423D7" w:rsidR="00C11CD7" w:rsidRPr="00B24A33" w:rsidRDefault="001E3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9C8EA" w:rsidR="00C11CD7" w:rsidRPr="00B24A33" w:rsidRDefault="001E3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24466" w:rsidR="00C11CD7" w:rsidRPr="00B24A33" w:rsidRDefault="001E3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52762" w:rsidR="00C11CD7" w:rsidRPr="00B24A33" w:rsidRDefault="001E3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3B0E05" w:rsidR="00C11CD7" w:rsidRPr="00B24A33" w:rsidRDefault="001E3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B6F72" w:rsidR="00C11CD7" w:rsidRPr="00B24A33" w:rsidRDefault="001E32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6AF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1F1C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9DB4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2C3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583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287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1E2D8D" w:rsidR="002113B7" w:rsidRPr="00B24A33" w:rsidRDefault="001E32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854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879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84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7BF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7420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F1E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C61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62662F" w:rsidR="002113B7" w:rsidRPr="00B24A33" w:rsidRDefault="001E3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C26A73" w:rsidR="002113B7" w:rsidRPr="00B24A33" w:rsidRDefault="001E3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80A0F4" w:rsidR="002113B7" w:rsidRPr="00B24A33" w:rsidRDefault="001E3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DC7886" w:rsidR="002113B7" w:rsidRPr="00B24A33" w:rsidRDefault="001E3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A0EA37" w:rsidR="002113B7" w:rsidRPr="00B24A33" w:rsidRDefault="001E3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20F53C" w:rsidR="002113B7" w:rsidRPr="00B24A33" w:rsidRDefault="001E3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71E93C" w:rsidR="002113B7" w:rsidRPr="00B24A33" w:rsidRDefault="001E32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70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7A7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ABA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89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60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6CD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0D5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87DBD" w:rsidR="002113B7" w:rsidRPr="00B24A33" w:rsidRDefault="001E3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F5664A" w:rsidR="002113B7" w:rsidRPr="00B24A33" w:rsidRDefault="001E3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F06BD4" w:rsidR="002113B7" w:rsidRPr="00B24A33" w:rsidRDefault="001E3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B3248A" w:rsidR="002113B7" w:rsidRPr="00B24A33" w:rsidRDefault="001E3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4EECFF" w:rsidR="002113B7" w:rsidRPr="00B24A33" w:rsidRDefault="001E3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9E5F43" w:rsidR="002113B7" w:rsidRPr="00B24A33" w:rsidRDefault="001E3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C29792" w:rsidR="002113B7" w:rsidRPr="00B24A33" w:rsidRDefault="001E32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1C8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61E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657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8DB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69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95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3DB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7461E9" w:rsidR="006E49F3" w:rsidRPr="00B24A33" w:rsidRDefault="001E3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AC139FA" w:rsidR="006E49F3" w:rsidRPr="00B24A33" w:rsidRDefault="001E3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D3F0844" w:rsidR="006E49F3" w:rsidRPr="00B24A33" w:rsidRDefault="001E3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45B99E5" w:rsidR="006E49F3" w:rsidRPr="00B24A33" w:rsidRDefault="001E3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844A890" w:rsidR="006E49F3" w:rsidRPr="00B24A33" w:rsidRDefault="001E3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53E8C59" w:rsidR="006E49F3" w:rsidRPr="00B24A33" w:rsidRDefault="001E3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8E59C0" w:rsidR="006E49F3" w:rsidRPr="00B24A33" w:rsidRDefault="001E32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DCF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D9F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2CE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2BB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034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B0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5E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8BC106" w:rsidR="006E49F3" w:rsidRPr="00B24A33" w:rsidRDefault="001E3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07E62C" w:rsidR="006E49F3" w:rsidRPr="00B24A33" w:rsidRDefault="001E3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A36BC9" w:rsidR="006E49F3" w:rsidRPr="00B24A33" w:rsidRDefault="001E3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4B7832" w:rsidR="006E49F3" w:rsidRPr="00B24A33" w:rsidRDefault="001E3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DEEF06" w:rsidR="006E49F3" w:rsidRPr="00B24A33" w:rsidRDefault="001E3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5CCDAD" w:rsidR="006E49F3" w:rsidRPr="00B24A33" w:rsidRDefault="001E32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22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78B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5C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6AD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EF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846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4B4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93A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32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320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2023-07-05T23:39:00.0000000Z</dcterms:modified>
</coreProperties>
</file>