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89D678" w:rsidR="00D930ED" w:rsidRPr="00EA69E9" w:rsidRDefault="001045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B9D4FD" w:rsidR="00D930ED" w:rsidRPr="00790574" w:rsidRDefault="001045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81920" w:rsidR="00B87ED3" w:rsidRPr="00FC7F6A" w:rsidRDefault="00104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2FD585" w:rsidR="00B87ED3" w:rsidRPr="00FC7F6A" w:rsidRDefault="00104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CF182" w:rsidR="00B87ED3" w:rsidRPr="00FC7F6A" w:rsidRDefault="00104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62DDAC" w:rsidR="00B87ED3" w:rsidRPr="00FC7F6A" w:rsidRDefault="00104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1D0D29" w:rsidR="00B87ED3" w:rsidRPr="00FC7F6A" w:rsidRDefault="00104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9E4849" w:rsidR="00B87ED3" w:rsidRPr="00FC7F6A" w:rsidRDefault="00104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A1C6F" w:rsidR="00B87ED3" w:rsidRPr="00FC7F6A" w:rsidRDefault="00104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CA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6E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EAF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CFC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A0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889C3" w:rsidR="00B87ED3" w:rsidRPr="00D44524" w:rsidRDefault="00104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2662B0" w:rsidR="00B87ED3" w:rsidRPr="00D44524" w:rsidRDefault="00104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08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D6B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590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64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74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69C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A4C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95B15" w:rsidR="000B5588" w:rsidRPr="00D44524" w:rsidRDefault="00104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6FBFA3" w:rsidR="000B5588" w:rsidRPr="00D44524" w:rsidRDefault="00104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6509D" w:rsidR="000B5588" w:rsidRPr="00D44524" w:rsidRDefault="00104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B5C374" w:rsidR="000B5588" w:rsidRPr="00D44524" w:rsidRDefault="00104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CB8B2F" w:rsidR="000B5588" w:rsidRPr="00D44524" w:rsidRDefault="00104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FADCE" w:rsidR="000B5588" w:rsidRPr="00D44524" w:rsidRDefault="00104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EB26AD" w:rsidR="000B5588" w:rsidRPr="00D44524" w:rsidRDefault="00104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581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7A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2F6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17F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A76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2B9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37B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39DDF" w:rsidR="00846B8B" w:rsidRPr="00D44524" w:rsidRDefault="00104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B17FC" w:rsidR="00846B8B" w:rsidRPr="00D44524" w:rsidRDefault="00104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FA5941" w:rsidR="00846B8B" w:rsidRPr="00D44524" w:rsidRDefault="00104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0D6CE3" w:rsidR="00846B8B" w:rsidRPr="00D44524" w:rsidRDefault="00104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95DC7" w:rsidR="00846B8B" w:rsidRPr="00D44524" w:rsidRDefault="00104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9C7BB7" w:rsidR="00846B8B" w:rsidRPr="00D44524" w:rsidRDefault="00104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858AC2" w:rsidR="00846B8B" w:rsidRPr="00D44524" w:rsidRDefault="00104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3C6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840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EE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173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F6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30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92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DA375" w:rsidR="007A5870" w:rsidRPr="00D44524" w:rsidRDefault="00104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870263" w:rsidR="007A5870" w:rsidRPr="00D44524" w:rsidRDefault="00104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615FA1" w:rsidR="007A5870" w:rsidRPr="00D44524" w:rsidRDefault="00104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9714F0" w:rsidR="007A5870" w:rsidRPr="00D44524" w:rsidRDefault="00104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40AEDA" w:rsidR="007A5870" w:rsidRPr="00D44524" w:rsidRDefault="00104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141D64" w:rsidR="007A5870" w:rsidRPr="00D44524" w:rsidRDefault="00104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3E6BD" w:rsidR="007A5870" w:rsidRPr="00D44524" w:rsidRDefault="00104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C46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734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9E7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0AF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80B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B87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7C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625172" w:rsidR="0021795A" w:rsidRPr="00D44524" w:rsidRDefault="00104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EC7A3C" w:rsidR="0021795A" w:rsidRPr="00D44524" w:rsidRDefault="00104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295FA" w:rsidR="0021795A" w:rsidRPr="00D44524" w:rsidRDefault="00104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F1C78" w:rsidR="0021795A" w:rsidRPr="00D44524" w:rsidRDefault="00104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3D2B9A" w:rsidR="0021795A" w:rsidRPr="00D44524" w:rsidRDefault="00104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C7DF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FF84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B4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1A3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05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E41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BE6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CCC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86E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45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456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2023-07-04T23:49:00.0000000Z</dcterms:modified>
</coreProperties>
</file>