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02914" w:rsidR="00D930ED" w:rsidRPr="00EA69E9" w:rsidRDefault="00E022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9D338" w:rsidR="00D930ED" w:rsidRPr="00790574" w:rsidRDefault="00E022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278E0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B3B6CE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52EB3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E064E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A5777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CD63F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820123" w:rsidR="00B87ED3" w:rsidRPr="00FC7F6A" w:rsidRDefault="00E02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8D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00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50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B4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C53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ED53EC" w:rsidR="00B87ED3" w:rsidRPr="00D44524" w:rsidRDefault="00E0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91AC8" w:rsidR="00B87ED3" w:rsidRPr="00D44524" w:rsidRDefault="00E02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20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2A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94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2E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17E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97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52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F3F3D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28613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F305B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3B19C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014BC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6CB52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BB2C7" w:rsidR="000B5588" w:rsidRPr="00D44524" w:rsidRDefault="00E02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9A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00799" w:rsidR="00846B8B" w:rsidRPr="00EA69E9" w:rsidRDefault="00E022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EE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19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86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2D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64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97504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310F7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6BA71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47489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ACC86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E3008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91B9C" w:rsidR="00846B8B" w:rsidRPr="00D44524" w:rsidRDefault="00E02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AAD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EA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B6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79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050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57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51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05677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0E2A4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106D2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09E70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5D9FD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D0737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1F293" w:rsidR="007A5870" w:rsidRPr="00D44524" w:rsidRDefault="00E02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20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3B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DFA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B2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8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4A7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3D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F43C5" w:rsidR="0021795A" w:rsidRPr="00D44524" w:rsidRDefault="00E0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5D258" w:rsidR="0021795A" w:rsidRPr="00D44524" w:rsidRDefault="00E0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7D74E" w:rsidR="0021795A" w:rsidRPr="00D44524" w:rsidRDefault="00E0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5BC75" w:rsidR="0021795A" w:rsidRPr="00D44524" w:rsidRDefault="00E0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EC2CE" w:rsidR="0021795A" w:rsidRPr="00D44524" w:rsidRDefault="00E02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D8A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CF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7B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34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BA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B9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40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A5B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BD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2B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2023-07-05T00:12:00.0000000Z</dcterms:modified>
</coreProperties>
</file>