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327B9" w:rsidR="00D930ED" w:rsidRPr="00EA69E9" w:rsidRDefault="00E85F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67EB1" w:rsidR="00D930ED" w:rsidRPr="00790574" w:rsidRDefault="00E85F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A8D19" w:rsidR="00B87ED3" w:rsidRPr="00FC7F6A" w:rsidRDefault="00E85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44F45" w:rsidR="00B87ED3" w:rsidRPr="00FC7F6A" w:rsidRDefault="00E85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3E0BFA" w:rsidR="00B87ED3" w:rsidRPr="00FC7F6A" w:rsidRDefault="00E85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FD2D6" w:rsidR="00B87ED3" w:rsidRPr="00FC7F6A" w:rsidRDefault="00E85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6F7EE" w:rsidR="00B87ED3" w:rsidRPr="00FC7F6A" w:rsidRDefault="00E85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C96B3" w:rsidR="00B87ED3" w:rsidRPr="00FC7F6A" w:rsidRDefault="00E85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15A64" w:rsidR="00B87ED3" w:rsidRPr="00FC7F6A" w:rsidRDefault="00E85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72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39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7EA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E0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AC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0F4721" w:rsidR="00B87ED3" w:rsidRPr="00D44524" w:rsidRDefault="00E85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F1F38" w:rsidR="00B87ED3" w:rsidRPr="00D44524" w:rsidRDefault="00E85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747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96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A4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A8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2D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88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D8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989C6" w:rsidR="000B5588" w:rsidRPr="00D44524" w:rsidRDefault="00E85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058F1" w:rsidR="000B5588" w:rsidRPr="00D44524" w:rsidRDefault="00E85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9794B" w:rsidR="000B5588" w:rsidRPr="00D44524" w:rsidRDefault="00E85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656DDC" w:rsidR="000B5588" w:rsidRPr="00D44524" w:rsidRDefault="00E85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363C0" w:rsidR="000B5588" w:rsidRPr="00D44524" w:rsidRDefault="00E85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99F36" w:rsidR="000B5588" w:rsidRPr="00D44524" w:rsidRDefault="00E85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A0EAC" w:rsidR="000B5588" w:rsidRPr="00D44524" w:rsidRDefault="00E85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74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70F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F2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47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69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DB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A1C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A8A20" w:rsidR="00846B8B" w:rsidRPr="00D44524" w:rsidRDefault="00E85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BEAA9" w:rsidR="00846B8B" w:rsidRPr="00D44524" w:rsidRDefault="00E85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6C1A5" w:rsidR="00846B8B" w:rsidRPr="00D44524" w:rsidRDefault="00E85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13A1B" w:rsidR="00846B8B" w:rsidRPr="00D44524" w:rsidRDefault="00E85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048BE" w:rsidR="00846B8B" w:rsidRPr="00D44524" w:rsidRDefault="00E85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0BEFB" w:rsidR="00846B8B" w:rsidRPr="00D44524" w:rsidRDefault="00E85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936F8A" w:rsidR="00846B8B" w:rsidRPr="00D44524" w:rsidRDefault="00E85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1D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62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FD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EF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35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B8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2AC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2712B" w:rsidR="007A5870" w:rsidRPr="00D44524" w:rsidRDefault="00E85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3EF7A1" w:rsidR="007A5870" w:rsidRPr="00D44524" w:rsidRDefault="00E85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9E480" w:rsidR="007A5870" w:rsidRPr="00D44524" w:rsidRDefault="00E85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F6B10" w:rsidR="007A5870" w:rsidRPr="00D44524" w:rsidRDefault="00E85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600EA0" w:rsidR="007A5870" w:rsidRPr="00D44524" w:rsidRDefault="00E85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0AF5A" w:rsidR="007A5870" w:rsidRPr="00D44524" w:rsidRDefault="00E85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F6CAE" w:rsidR="007A5870" w:rsidRPr="00D44524" w:rsidRDefault="00E85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C6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EE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FE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B3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6BA60C" w:rsidR="0021795A" w:rsidRPr="00EA69E9" w:rsidRDefault="00E85F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D3E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91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65331" w:rsidR="0021795A" w:rsidRPr="00D44524" w:rsidRDefault="00E85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76120" w:rsidR="0021795A" w:rsidRPr="00D44524" w:rsidRDefault="00E85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3BF97" w:rsidR="0021795A" w:rsidRPr="00D44524" w:rsidRDefault="00E85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6B40A" w:rsidR="0021795A" w:rsidRPr="00D44524" w:rsidRDefault="00E85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72706" w:rsidR="0021795A" w:rsidRPr="00D44524" w:rsidRDefault="00E85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E3D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2A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327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5B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9A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5C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0D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A6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6C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F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85F5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