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8300B" w:rsidR="00D930ED" w:rsidRPr="00EA69E9" w:rsidRDefault="00385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C0FD2" w:rsidR="00D930ED" w:rsidRPr="00790574" w:rsidRDefault="00385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B309C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11F9C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EF41D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FA3CE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B2298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5B738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76483" w:rsidR="00B87ED3" w:rsidRPr="00FC7F6A" w:rsidRDefault="00385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7D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AA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35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31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D2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737ED" w:rsidR="00B87ED3" w:rsidRPr="00D44524" w:rsidRDefault="00385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B1E1B" w:rsidR="00B87ED3" w:rsidRPr="00D44524" w:rsidRDefault="00385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3E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BB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DE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B4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28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95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EE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B4B1C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13AC9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BE3B3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D3B9B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EF101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564DD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11BD2" w:rsidR="000B5588" w:rsidRPr="00D44524" w:rsidRDefault="00385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D4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90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B2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44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07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B6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53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910CF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53888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E655A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EE47C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B5AF8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8F780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045CC4" w:rsidR="00846B8B" w:rsidRPr="00D44524" w:rsidRDefault="00385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6A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69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32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05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93E24" w:rsidR="007A5870" w:rsidRPr="00EA69E9" w:rsidRDefault="003852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BB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7B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24841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AB822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5086C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B6D38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5E203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48F25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61971" w:rsidR="007A5870" w:rsidRPr="00D44524" w:rsidRDefault="00385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AD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6A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0F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9E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C5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42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AB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28792" w:rsidR="0021795A" w:rsidRPr="00D44524" w:rsidRDefault="00385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3C402" w:rsidR="0021795A" w:rsidRPr="00D44524" w:rsidRDefault="00385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67F05" w:rsidR="0021795A" w:rsidRPr="00D44524" w:rsidRDefault="00385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4865F" w:rsidR="0021795A" w:rsidRPr="00D44524" w:rsidRDefault="00385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D4B55" w:rsidR="0021795A" w:rsidRPr="00D44524" w:rsidRDefault="00385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F8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63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7D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35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3C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3B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FA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98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17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28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2024-06-09T16:05:00.0000000Z</dcterms:modified>
</coreProperties>
</file>