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784A1E" w:rsidR="00D930ED" w:rsidRPr="00EA69E9" w:rsidRDefault="003A1E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C274D6" w:rsidR="00D930ED" w:rsidRPr="00790574" w:rsidRDefault="003A1E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742A20" w:rsidR="00B87ED3" w:rsidRPr="00FC7F6A" w:rsidRDefault="003A1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65529F" w:rsidR="00B87ED3" w:rsidRPr="00FC7F6A" w:rsidRDefault="003A1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3557E" w:rsidR="00B87ED3" w:rsidRPr="00FC7F6A" w:rsidRDefault="003A1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BD31F" w:rsidR="00B87ED3" w:rsidRPr="00FC7F6A" w:rsidRDefault="003A1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28A4B" w:rsidR="00B87ED3" w:rsidRPr="00FC7F6A" w:rsidRDefault="003A1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481BE" w:rsidR="00B87ED3" w:rsidRPr="00FC7F6A" w:rsidRDefault="003A1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D3EF7" w:rsidR="00B87ED3" w:rsidRPr="00FC7F6A" w:rsidRDefault="003A1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08F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B1F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1D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E6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CD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4705AE" w:rsidR="00B87ED3" w:rsidRPr="00D44524" w:rsidRDefault="003A1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E5F45" w:rsidR="00B87ED3" w:rsidRPr="00D44524" w:rsidRDefault="003A1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54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9E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474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BDF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F23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1C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C9D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8AE60" w:rsidR="000B5588" w:rsidRPr="00D44524" w:rsidRDefault="003A1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77624" w:rsidR="000B5588" w:rsidRPr="00D44524" w:rsidRDefault="003A1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27684" w:rsidR="000B5588" w:rsidRPr="00D44524" w:rsidRDefault="003A1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EF894B" w:rsidR="000B5588" w:rsidRPr="00D44524" w:rsidRDefault="003A1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EF0DB1" w:rsidR="000B5588" w:rsidRPr="00D44524" w:rsidRDefault="003A1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B5D4D3" w:rsidR="000B5588" w:rsidRPr="00D44524" w:rsidRDefault="003A1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C381A" w:rsidR="000B5588" w:rsidRPr="00D44524" w:rsidRDefault="003A1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765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C1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98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2D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D1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B29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10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2FC8B" w:rsidR="00846B8B" w:rsidRPr="00D44524" w:rsidRDefault="003A1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0231D" w:rsidR="00846B8B" w:rsidRPr="00D44524" w:rsidRDefault="003A1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1F860" w:rsidR="00846B8B" w:rsidRPr="00D44524" w:rsidRDefault="003A1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820406" w:rsidR="00846B8B" w:rsidRPr="00D44524" w:rsidRDefault="003A1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32FB2A" w:rsidR="00846B8B" w:rsidRPr="00D44524" w:rsidRDefault="003A1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A96EC4" w:rsidR="00846B8B" w:rsidRPr="00D44524" w:rsidRDefault="003A1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41492" w:rsidR="00846B8B" w:rsidRPr="00D44524" w:rsidRDefault="003A1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F5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FE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24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E12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A4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B2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B5D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6BD0C8" w:rsidR="007A5870" w:rsidRPr="00D44524" w:rsidRDefault="003A1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E122D" w:rsidR="007A5870" w:rsidRPr="00D44524" w:rsidRDefault="003A1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C599A" w:rsidR="007A5870" w:rsidRPr="00D44524" w:rsidRDefault="003A1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9666D" w:rsidR="007A5870" w:rsidRPr="00D44524" w:rsidRDefault="003A1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8FFE6A" w:rsidR="007A5870" w:rsidRPr="00D44524" w:rsidRDefault="003A1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E03AB" w:rsidR="007A5870" w:rsidRPr="00D44524" w:rsidRDefault="003A1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B0098" w:rsidR="007A5870" w:rsidRPr="00D44524" w:rsidRDefault="003A1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57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C3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62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B4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FF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FA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2C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D0E853" w:rsidR="0021795A" w:rsidRPr="00D44524" w:rsidRDefault="003A1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8774D7" w:rsidR="0021795A" w:rsidRPr="00D44524" w:rsidRDefault="003A1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58D24" w:rsidR="0021795A" w:rsidRPr="00D44524" w:rsidRDefault="003A1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716E9C" w:rsidR="0021795A" w:rsidRPr="00D44524" w:rsidRDefault="003A1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75179" w:rsidR="0021795A" w:rsidRPr="00D44524" w:rsidRDefault="003A1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EA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A1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DA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A4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F49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D2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6D5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45B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11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E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4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E5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