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844F1" w:rsidR="00D930ED" w:rsidRPr="00EA69E9" w:rsidRDefault="00B13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6FB73" w:rsidR="00D930ED" w:rsidRPr="00790574" w:rsidRDefault="00B13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3C278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3B2E4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5C51E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5F3CE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213DE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0F98E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1F624" w:rsidR="00B87ED3" w:rsidRPr="00FC7F6A" w:rsidRDefault="00B13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96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AF8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24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96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9D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B73D6" w:rsidR="00B87ED3" w:rsidRPr="00D44524" w:rsidRDefault="00B13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827C0" w:rsidR="00B87ED3" w:rsidRPr="00D44524" w:rsidRDefault="00B13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EB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87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E5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CF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BD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7D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89C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3AB15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42127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F4B6C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CE9A9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28135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A20E83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D8C24" w:rsidR="000B5588" w:rsidRPr="00D44524" w:rsidRDefault="00B13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72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89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D3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CE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3B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3C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5E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27B56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0A006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40937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52FA8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E8A73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EF54A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C763F6" w:rsidR="00846B8B" w:rsidRPr="00D44524" w:rsidRDefault="00B13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24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8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24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F2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21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4F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29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7E792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B5CF8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6B8BF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69654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088E2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37EE0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50AD8" w:rsidR="007A5870" w:rsidRPr="00D44524" w:rsidRDefault="00B13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BC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A7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A4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1E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0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73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DF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448DB" w:rsidR="0021795A" w:rsidRPr="00D44524" w:rsidRDefault="00B13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DD39E" w:rsidR="0021795A" w:rsidRPr="00D44524" w:rsidRDefault="00B13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CBB02" w:rsidR="0021795A" w:rsidRPr="00D44524" w:rsidRDefault="00B13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AD7D9" w:rsidR="0021795A" w:rsidRPr="00D44524" w:rsidRDefault="00B13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97F92" w:rsidR="0021795A" w:rsidRPr="00D44524" w:rsidRDefault="00B13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88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70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BD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C3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F1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77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FD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62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B3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C14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2024-06-09T17:26:00.0000000Z</dcterms:modified>
</coreProperties>
</file>