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83CF7D" w:rsidR="00D930ED" w:rsidRPr="00EA69E9" w:rsidRDefault="00426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CE5BBD" w:rsidR="00D930ED" w:rsidRPr="00790574" w:rsidRDefault="00426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349E1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48DAA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DA168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916C6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46141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5A8A4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73323" w:rsidR="00B87ED3" w:rsidRPr="00FC7F6A" w:rsidRDefault="00426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25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D1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7F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18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EE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84596" w:rsidR="00B87ED3" w:rsidRPr="00D44524" w:rsidRDefault="0042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D2F69" w:rsidR="00B87ED3" w:rsidRPr="00D44524" w:rsidRDefault="00426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78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5F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DC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EB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7D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28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08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0A262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7D8A0F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1B960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FC7E7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3C8D4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7BF8C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8F2F5" w:rsidR="000B5588" w:rsidRPr="00D44524" w:rsidRDefault="00426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27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62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15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14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C4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1C2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D7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B7D28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70C37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74CA6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8616D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FC862B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F783D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BAC6D" w:rsidR="00846B8B" w:rsidRPr="00D44524" w:rsidRDefault="00426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D0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C5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46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E4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3F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4A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2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5B283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F6083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95EA96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0F15E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5D934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12B1F6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511AE" w:rsidR="007A5870" w:rsidRPr="00D44524" w:rsidRDefault="00426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E0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63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55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85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A8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1E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C40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E440B" w:rsidR="0021795A" w:rsidRPr="00D44524" w:rsidRDefault="0042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C02AC" w:rsidR="0021795A" w:rsidRPr="00D44524" w:rsidRDefault="0042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409DE" w:rsidR="0021795A" w:rsidRPr="00D44524" w:rsidRDefault="0042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60CAC" w:rsidR="0021795A" w:rsidRPr="00D44524" w:rsidRDefault="0042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51C40" w:rsidR="0021795A" w:rsidRPr="00D44524" w:rsidRDefault="00426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32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56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50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F7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B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0C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9B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3F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C3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3EC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2024-06-09T18:06:00.0000000Z</dcterms:modified>
</coreProperties>
</file>