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D1343" w:rsidR="00D930ED" w:rsidRPr="00EA69E9" w:rsidRDefault="009A4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7BD31" w:rsidR="00D930ED" w:rsidRPr="00790574" w:rsidRDefault="009A4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A2FE6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2E9EF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6922A5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0A0E2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30010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2F997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E9B6C9" w:rsidR="00B87ED3" w:rsidRPr="00FC7F6A" w:rsidRDefault="009A4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1D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2F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0A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AD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866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4382F" w:rsidR="00B87ED3" w:rsidRPr="00D44524" w:rsidRDefault="009A4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BE67C" w:rsidR="00B87ED3" w:rsidRPr="00D44524" w:rsidRDefault="009A4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033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B0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42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BB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EE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C5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D9E25" w:rsidR="000B5588" w:rsidRPr="00EA69E9" w:rsidRDefault="009A41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8425F4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3E2BE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FFAED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41CD8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6337D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A4600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221A9" w:rsidR="000B5588" w:rsidRPr="00D44524" w:rsidRDefault="009A4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B0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E8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A2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33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22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C5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22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08EC8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DFE85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3D3EF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6E084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EA70E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41D69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E143E" w:rsidR="00846B8B" w:rsidRPr="00D44524" w:rsidRDefault="009A4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26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A2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65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FE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B9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8F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FB7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15E44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06AB8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E85B0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6DC95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D63B3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4873D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D6025" w:rsidR="007A5870" w:rsidRPr="00D44524" w:rsidRDefault="009A4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A5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AB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BA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93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6A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951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E6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2E092" w:rsidR="0021795A" w:rsidRPr="00D44524" w:rsidRDefault="009A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FEECA" w:rsidR="0021795A" w:rsidRPr="00D44524" w:rsidRDefault="009A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08625" w:rsidR="0021795A" w:rsidRPr="00D44524" w:rsidRDefault="009A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A2587C" w:rsidR="0021795A" w:rsidRPr="00D44524" w:rsidRDefault="009A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F6F88" w:rsidR="0021795A" w:rsidRPr="00D44524" w:rsidRDefault="009A4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31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13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E3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38B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6F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97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6B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D4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98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C83"/>
    <w:rsid w:val="008E4F15"/>
    <w:rsid w:val="008E6093"/>
    <w:rsid w:val="00944D28"/>
    <w:rsid w:val="00957E9C"/>
    <w:rsid w:val="009775DB"/>
    <w:rsid w:val="00986A37"/>
    <w:rsid w:val="009939FE"/>
    <w:rsid w:val="009A416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2024-06-09T20:07:00.0000000Z</dcterms:modified>
</coreProperties>
</file>