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44BC1E" w:rsidR="00D930ED" w:rsidRPr="00EA69E9" w:rsidRDefault="007051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CB22F" w:rsidR="00D930ED" w:rsidRPr="00790574" w:rsidRDefault="007051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283EF1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D0C96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7910F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A33F9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474B48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33A1A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73D59" w:rsidR="00B87ED3" w:rsidRPr="00FC7F6A" w:rsidRDefault="007051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C9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7C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19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D9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65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F8A0D" w:rsidR="00B87ED3" w:rsidRPr="00D44524" w:rsidRDefault="00705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324E9" w:rsidR="00B87ED3" w:rsidRPr="00D44524" w:rsidRDefault="007051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70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6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B0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1A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9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FF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BE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F0A1D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9CE04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18386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09927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257D9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2C4F4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3DD66" w:rsidR="000B5588" w:rsidRPr="00D44524" w:rsidRDefault="007051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3C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1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F7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0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10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AC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17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456F7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AA41F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D3F61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866EA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FE8ED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1C09B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C9B3C" w:rsidR="00846B8B" w:rsidRPr="00D44524" w:rsidRDefault="007051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90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72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5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0F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7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6D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BF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FB55C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68119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08927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D146A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A5B7B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11285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19E6C" w:rsidR="007A5870" w:rsidRPr="00D44524" w:rsidRDefault="007051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D7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35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A9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51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45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05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76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7D573" w:rsidR="0021795A" w:rsidRPr="00D44524" w:rsidRDefault="0070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37D9C" w:rsidR="0021795A" w:rsidRPr="00D44524" w:rsidRDefault="0070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62A71" w:rsidR="0021795A" w:rsidRPr="00D44524" w:rsidRDefault="0070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EE251" w:rsidR="0021795A" w:rsidRPr="00D44524" w:rsidRDefault="0070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6C8669" w:rsidR="0021795A" w:rsidRPr="00D44524" w:rsidRDefault="007051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4C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65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45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69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6F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D1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D3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39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6C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1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15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2024-06-10T00:10:00.0000000Z</dcterms:modified>
</coreProperties>
</file>