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E847D0" w:rsidR="00D930ED" w:rsidRPr="00EA69E9" w:rsidRDefault="00E11D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698288" w:rsidR="00D930ED" w:rsidRPr="00790574" w:rsidRDefault="00E11D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16C83" w:rsidR="00B87ED3" w:rsidRPr="00FC7F6A" w:rsidRDefault="00E1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275AA0" w:rsidR="00B87ED3" w:rsidRPr="00FC7F6A" w:rsidRDefault="00E1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62033" w:rsidR="00B87ED3" w:rsidRPr="00FC7F6A" w:rsidRDefault="00E1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B8DB28" w:rsidR="00B87ED3" w:rsidRPr="00FC7F6A" w:rsidRDefault="00E1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23EA30" w:rsidR="00B87ED3" w:rsidRPr="00FC7F6A" w:rsidRDefault="00E1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ECFFB" w:rsidR="00B87ED3" w:rsidRPr="00FC7F6A" w:rsidRDefault="00E1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C3565" w:rsidR="00B87ED3" w:rsidRPr="00FC7F6A" w:rsidRDefault="00E11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C15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7A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D2A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9A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99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812C8C" w:rsidR="00B87ED3" w:rsidRPr="00D44524" w:rsidRDefault="00E11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E4CE5" w:rsidR="00B87ED3" w:rsidRPr="00D44524" w:rsidRDefault="00E11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0D1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2C1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414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78B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C12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96D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8A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1D26E" w:rsidR="000B5588" w:rsidRPr="00D44524" w:rsidRDefault="00E1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7DC0CE" w:rsidR="000B5588" w:rsidRPr="00D44524" w:rsidRDefault="00E1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6F2F96" w:rsidR="000B5588" w:rsidRPr="00D44524" w:rsidRDefault="00E1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15BED" w:rsidR="000B5588" w:rsidRPr="00D44524" w:rsidRDefault="00E1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C6B9AF" w:rsidR="000B5588" w:rsidRPr="00D44524" w:rsidRDefault="00E1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CD04D3" w:rsidR="000B5588" w:rsidRPr="00D44524" w:rsidRDefault="00E1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3EEB9" w:rsidR="000B5588" w:rsidRPr="00D44524" w:rsidRDefault="00E11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128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5A7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814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206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CE5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3EF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9D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0F54E5" w:rsidR="00846B8B" w:rsidRPr="00D44524" w:rsidRDefault="00E1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65541" w:rsidR="00846B8B" w:rsidRPr="00D44524" w:rsidRDefault="00E1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2DFE46" w:rsidR="00846B8B" w:rsidRPr="00D44524" w:rsidRDefault="00E1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D4AFB9" w:rsidR="00846B8B" w:rsidRPr="00D44524" w:rsidRDefault="00E1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89C7D" w:rsidR="00846B8B" w:rsidRPr="00D44524" w:rsidRDefault="00E1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8DE0A4" w:rsidR="00846B8B" w:rsidRPr="00D44524" w:rsidRDefault="00E1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67C65" w:rsidR="00846B8B" w:rsidRPr="00D44524" w:rsidRDefault="00E11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8C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14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80A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663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B82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EFD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4F0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2A9FF" w:rsidR="007A5870" w:rsidRPr="00D44524" w:rsidRDefault="00E1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55FC3B" w:rsidR="007A5870" w:rsidRPr="00D44524" w:rsidRDefault="00E1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9414A9" w:rsidR="007A5870" w:rsidRPr="00D44524" w:rsidRDefault="00E1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6F09B" w:rsidR="007A5870" w:rsidRPr="00D44524" w:rsidRDefault="00E1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9F95B6" w:rsidR="007A5870" w:rsidRPr="00D44524" w:rsidRDefault="00E1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0AE32" w:rsidR="007A5870" w:rsidRPr="00D44524" w:rsidRDefault="00E1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9DD709" w:rsidR="007A5870" w:rsidRPr="00D44524" w:rsidRDefault="00E11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307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BA2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E98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494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3F4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479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F5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1BD054" w:rsidR="0021795A" w:rsidRPr="00D44524" w:rsidRDefault="00E11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9F75F" w:rsidR="0021795A" w:rsidRPr="00D44524" w:rsidRDefault="00E11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1E3701" w:rsidR="0021795A" w:rsidRPr="00D44524" w:rsidRDefault="00E11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F51212" w:rsidR="0021795A" w:rsidRPr="00D44524" w:rsidRDefault="00E11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3C32B" w:rsidR="0021795A" w:rsidRPr="00D44524" w:rsidRDefault="00E11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60E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AF28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141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3C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30E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C2E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631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107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03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1D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3B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1D4C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2024-06-10T01:57:00.0000000Z</dcterms:modified>
</coreProperties>
</file>