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04D1D" w:rsidR="00D930ED" w:rsidRPr="00EA69E9" w:rsidRDefault="007818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0272C3" w:rsidR="00D930ED" w:rsidRPr="00790574" w:rsidRDefault="007818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984DD" w:rsidR="00B87ED3" w:rsidRPr="00FC7F6A" w:rsidRDefault="0078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A52DAC" w:rsidR="00B87ED3" w:rsidRPr="00FC7F6A" w:rsidRDefault="0078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A1F61B" w:rsidR="00B87ED3" w:rsidRPr="00FC7F6A" w:rsidRDefault="0078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83586" w:rsidR="00B87ED3" w:rsidRPr="00FC7F6A" w:rsidRDefault="0078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6DA2D" w:rsidR="00B87ED3" w:rsidRPr="00FC7F6A" w:rsidRDefault="0078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6C23C2" w:rsidR="00B87ED3" w:rsidRPr="00FC7F6A" w:rsidRDefault="0078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C6E7B" w:rsidR="00B87ED3" w:rsidRPr="00FC7F6A" w:rsidRDefault="00781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F9A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DC0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0988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22A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CA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B18BC" w:rsidR="00B87ED3" w:rsidRPr="00D44524" w:rsidRDefault="00781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75BE4" w:rsidR="00B87ED3" w:rsidRPr="00D44524" w:rsidRDefault="00781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CB5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BC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BE4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B8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73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0C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CF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D0C0BB" w:rsidR="000B5588" w:rsidRPr="00D44524" w:rsidRDefault="0078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1FC254" w:rsidR="000B5588" w:rsidRPr="00D44524" w:rsidRDefault="0078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CD1946" w:rsidR="000B5588" w:rsidRPr="00D44524" w:rsidRDefault="0078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A5F6C4" w:rsidR="000B5588" w:rsidRPr="00D44524" w:rsidRDefault="0078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26400E" w:rsidR="000B5588" w:rsidRPr="00D44524" w:rsidRDefault="0078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51BA3" w:rsidR="000B5588" w:rsidRPr="00D44524" w:rsidRDefault="0078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2A73B" w:rsidR="000B5588" w:rsidRPr="00D44524" w:rsidRDefault="00781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E9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EE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F6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F88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41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1E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66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749BF" w:rsidR="00846B8B" w:rsidRPr="00D44524" w:rsidRDefault="0078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1620E3" w:rsidR="00846B8B" w:rsidRPr="00D44524" w:rsidRDefault="0078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C6497C" w:rsidR="00846B8B" w:rsidRPr="00D44524" w:rsidRDefault="0078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2FCF2" w:rsidR="00846B8B" w:rsidRPr="00D44524" w:rsidRDefault="0078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44A882" w:rsidR="00846B8B" w:rsidRPr="00D44524" w:rsidRDefault="0078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8F5A1" w:rsidR="00846B8B" w:rsidRPr="00D44524" w:rsidRDefault="0078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FD7E3" w:rsidR="00846B8B" w:rsidRPr="00D44524" w:rsidRDefault="00781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4E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87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FE0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EA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13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3F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39F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454661" w:rsidR="007A5870" w:rsidRPr="00D44524" w:rsidRDefault="0078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C1EDB" w:rsidR="007A5870" w:rsidRPr="00D44524" w:rsidRDefault="0078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97E94D" w:rsidR="007A5870" w:rsidRPr="00D44524" w:rsidRDefault="0078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DE4DF1" w:rsidR="007A5870" w:rsidRPr="00D44524" w:rsidRDefault="0078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A1971D" w:rsidR="007A5870" w:rsidRPr="00D44524" w:rsidRDefault="0078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53EB8" w:rsidR="007A5870" w:rsidRPr="00D44524" w:rsidRDefault="0078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04C58E" w:rsidR="007A5870" w:rsidRPr="00D44524" w:rsidRDefault="00781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9C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387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E1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11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2F0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3D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BC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264BE9" w:rsidR="0021795A" w:rsidRPr="00D44524" w:rsidRDefault="0078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A7CCC" w:rsidR="0021795A" w:rsidRPr="00D44524" w:rsidRDefault="0078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6E4A6D" w:rsidR="0021795A" w:rsidRPr="00D44524" w:rsidRDefault="0078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B0C78" w:rsidR="0021795A" w:rsidRPr="00D44524" w:rsidRDefault="0078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BE4E9" w:rsidR="0021795A" w:rsidRPr="00D44524" w:rsidRDefault="00781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DD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0D8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B0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726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A1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A4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699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E27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7D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8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188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2023-07-05T03:01:00.0000000Z</dcterms:modified>
</coreProperties>
</file>