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CAAA2" w:rsidR="00D930ED" w:rsidRPr="00EA69E9" w:rsidRDefault="008B2A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0C0B71" w:rsidR="00D930ED" w:rsidRPr="00790574" w:rsidRDefault="008B2A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6F7440" w:rsidR="00B87ED3" w:rsidRPr="00FC7F6A" w:rsidRDefault="008B2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7A23AE" w:rsidR="00B87ED3" w:rsidRPr="00FC7F6A" w:rsidRDefault="008B2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EFDCFF" w:rsidR="00B87ED3" w:rsidRPr="00FC7F6A" w:rsidRDefault="008B2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7EE78" w:rsidR="00B87ED3" w:rsidRPr="00FC7F6A" w:rsidRDefault="008B2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26A85" w:rsidR="00B87ED3" w:rsidRPr="00FC7F6A" w:rsidRDefault="008B2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CC7C3B" w:rsidR="00B87ED3" w:rsidRPr="00FC7F6A" w:rsidRDefault="008B2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51C7C" w:rsidR="00B87ED3" w:rsidRPr="00FC7F6A" w:rsidRDefault="008B2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FD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83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69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F5A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EB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FAF952" w:rsidR="00B87ED3" w:rsidRPr="00D44524" w:rsidRDefault="008B2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0013F4" w:rsidR="00B87ED3" w:rsidRPr="00D44524" w:rsidRDefault="008B2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131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F5F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C3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D8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F3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BB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A7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9C02B3" w:rsidR="000B5588" w:rsidRPr="00D44524" w:rsidRDefault="008B2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AB5C51" w:rsidR="000B5588" w:rsidRPr="00D44524" w:rsidRDefault="008B2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0ABDA" w:rsidR="000B5588" w:rsidRPr="00D44524" w:rsidRDefault="008B2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A4A6CB" w:rsidR="000B5588" w:rsidRPr="00D44524" w:rsidRDefault="008B2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00CFE1" w:rsidR="000B5588" w:rsidRPr="00D44524" w:rsidRDefault="008B2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50D8BB" w:rsidR="000B5588" w:rsidRPr="00D44524" w:rsidRDefault="008B2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829E79" w:rsidR="000B5588" w:rsidRPr="00D44524" w:rsidRDefault="008B2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208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017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DB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F7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33D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73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65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5E9AC7" w:rsidR="00846B8B" w:rsidRPr="00D44524" w:rsidRDefault="008B2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C4A613" w:rsidR="00846B8B" w:rsidRPr="00D44524" w:rsidRDefault="008B2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CCC25" w:rsidR="00846B8B" w:rsidRPr="00D44524" w:rsidRDefault="008B2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0D5E6" w:rsidR="00846B8B" w:rsidRPr="00D44524" w:rsidRDefault="008B2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CF6F14" w:rsidR="00846B8B" w:rsidRPr="00D44524" w:rsidRDefault="008B2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D5E77E" w:rsidR="00846B8B" w:rsidRPr="00D44524" w:rsidRDefault="008B2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032FFF" w:rsidR="00846B8B" w:rsidRPr="00D44524" w:rsidRDefault="008B2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64A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3F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008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AC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E53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E7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553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59901" w:rsidR="007A5870" w:rsidRPr="00D44524" w:rsidRDefault="008B2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7A94D" w:rsidR="007A5870" w:rsidRPr="00D44524" w:rsidRDefault="008B2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F029FD" w:rsidR="007A5870" w:rsidRPr="00D44524" w:rsidRDefault="008B2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76EFA5" w:rsidR="007A5870" w:rsidRPr="00D44524" w:rsidRDefault="008B2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378ABB" w:rsidR="007A5870" w:rsidRPr="00D44524" w:rsidRDefault="008B2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AD85B" w:rsidR="007A5870" w:rsidRPr="00D44524" w:rsidRDefault="008B2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169DA" w:rsidR="007A5870" w:rsidRPr="00D44524" w:rsidRDefault="008B2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9B9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6B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87B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48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D20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8AC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6B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8ECCD" w:rsidR="0021795A" w:rsidRPr="00D44524" w:rsidRDefault="008B2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24F38" w:rsidR="0021795A" w:rsidRPr="00D44524" w:rsidRDefault="008B2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FC8C61" w:rsidR="0021795A" w:rsidRPr="00D44524" w:rsidRDefault="008B2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4BF390" w:rsidR="0021795A" w:rsidRPr="00D44524" w:rsidRDefault="008B2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382279" w:rsidR="0021795A" w:rsidRPr="00D44524" w:rsidRDefault="008B2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0F59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732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A14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45E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A22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BE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F4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E85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D7D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2A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925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A1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2024-06-10T03:21:00.0000000Z</dcterms:modified>
</coreProperties>
</file>