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BF1D2" w:rsidR="00D930ED" w:rsidRPr="00EA69E9" w:rsidRDefault="00FF52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E023C" w:rsidR="00D930ED" w:rsidRPr="00790574" w:rsidRDefault="00FF52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EAFE6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B42AD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3627F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91265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5CD4E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DF6FD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468CD" w:rsidR="00B87ED3" w:rsidRPr="00FC7F6A" w:rsidRDefault="00FF52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86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F5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B7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F9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C3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C16B2" w:rsidR="00B87ED3" w:rsidRPr="00D44524" w:rsidRDefault="00FF52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164B1" w:rsidR="00B87ED3" w:rsidRPr="00D44524" w:rsidRDefault="00FF52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15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DA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35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B0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5C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F6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0C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36BFD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BD5AB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88F95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12978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60D69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31934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FBA4A" w:rsidR="000B5588" w:rsidRPr="00D44524" w:rsidRDefault="00FF52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29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0B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8F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08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D3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AC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A8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003AC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9ACCA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20B853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B27AB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1B956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C2E4D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C89D6" w:rsidR="00846B8B" w:rsidRPr="00D44524" w:rsidRDefault="00FF52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9B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69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C5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DA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FF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93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0C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35108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94894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3202E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CE98E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98789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22DF9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EE39F" w:rsidR="007A5870" w:rsidRPr="00D44524" w:rsidRDefault="00FF52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87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20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66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8A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15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A8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F3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12EED" w:rsidR="0021795A" w:rsidRPr="00D44524" w:rsidRDefault="00FF52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2EEE1" w:rsidR="0021795A" w:rsidRPr="00D44524" w:rsidRDefault="00FF52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9CAE7" w:rsidR="0021795A" w:rsidRPr="00D44524" w:rsidRDefault="00FF52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EF59D" w:rsidR="0021795A" w:rsidRPr="00D44524" w:rsidRDefault="00FF52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21B91" w:rsidR="0021795A" w:rsidRPr="00D44524" w:rsidRDefault="00FF52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6B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3E7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1F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2E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9F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18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86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EC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2A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2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27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