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D63CFE" w:rsidR="00D930ED" w:rsidRPr="00EA69E9" w:rsidRDefault="00D55B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067D8" w:rsidR="00D930ED" w:rsidRPr="00790574" w:rsidRDefault="00D55B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C2E57" w:rsidR="00B87ED3" w:rsidRPr="00FC7F6A" w:rsidRDefault="00D55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31AB7" w:rsidR="00B87ED3" w:rsidRPr="00FC7F6A" w:rsidRDefault="00D55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21F37" w:rsidR="00B87ED3" w:rsidRPr="00FC7F6A" w:rsidRDefault="00D55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D934D" w:rsidR="00B87ED3" w:rsidRPr="00FC7F6A" w:rsidRDefault="00D55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61AC9" w:rsidR="00B87ED3" w:rsidRPr="00FC7F6A" w:rsidRDefault="00D55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3D3A01" w:rsidR="00B87ED3" w:rsidRPr="00FC7F6A" w:rsidRDefault="00D55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FCD8C" w:rsidR="00B87ED3" w:rsidRPr="00FC7F6A" w:rsidRDefault="00D55B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C9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51F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42E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9FA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3F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698807" w:rsidR="00B87ED3" w:rsidRPr="00D44524" w:rsidRDefault="00D55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DAACE" w:rsidR="00B87ED3" w:rsidRPr="00D44524" w:rsidRDefault="00D55B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D8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88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DD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D4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23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45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E9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07777" w:rsidR="000B5588" w:rsidRPr="00D44524" w:rsidRDefault="00D55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4695E" w:rsidR="000B5588" w:rsidRPr="00D44524" w:rsidRDefault="00D55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DF116" w:rsidR="000B5588" w:rsidRPr="00D44524" w:rsidRDefault="00D55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7E5EC1" w:rsidR="000B5588" w:rsidRPr="00D44524" w:rsidRDefault="00D55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8E5D7" w:rsidR="000B5588" w:rsidRPr="00D44524" w:rsidRDefault="00D55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0FA1F" w:rsidR="000B5588" w:rsidRPr="00D44524" w:rsidRDefault="00D55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FA782" w:rsidR="000B5588" w:rsidRPr="00D44524" w:rsidRDefault="00D55B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D40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B1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269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60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63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87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A1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AC5DB" w:rsidR="00846B8B" w:rsidRPr="00D44524" w:rsidRDefault="00D55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8CBAC" w:rsidR="00846B8B" w:rsidRPr="00D44524" w:rsidRDefault="00D55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CB6A8" w:rsidR="00846B8B" w:rsidRPr="00D44524" w:rsidRDefault="00D55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B4278" w:rsidR="00846B8B" w:rsidRPr="00D44524" w:rsidRDefault="00D55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28368C" w:rsidR="00846B8B" w:rsidRPr="00D44524" w:rsidRDefault="00D55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D043A" w:rsidR="00846B8B" w:rsidRPr="00D44524" w:rsidRDefault="00D55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E321C" w:rsidR="00846B8B" w:rsidRPr="00D44524" w:rsidRDefault="00D55B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52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A4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280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1B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15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80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50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18975" w:rsidR="007A5870" w:rsidRPr="00D44524" w:rsidRDefault="00D55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0CE2E" w:rsidR="007A5870" w:rsidRPr="00D44524" w:rsidRDefault="00D55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89587" w:rsidR="007A5870" w:rsidRPr="00D44524" w:rsidRDefault="00D55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5C91C" w:rsidR="007A5870" w:rsidRPr="00D44524" w:rsidRDefault="00D55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BD50F" w:rsidR="007A5870" w:rsidRPr="00D44524" w:rsidRDefault="00D55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A7B83" w:rsidR="007A5870" w:rsidRPr="00D44524" w:rsidRDefault="00D55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AB17D" w:rsidR="007A5870" w:rsidRPr="00D44524" w:rsidRDefault="00D55B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33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26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D3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13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98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112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80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13357" w:rsidR="0021795A" w:rsidRPr="00D44524" w:rsidRDefault="00D55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F5406" w:rsidR="0021795A" w:rsidRPr="00D44524" w:rsidRDefault="00D55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7B183" w:rsidR="0021795A" w:rsidRPr="00D44524" w:rsidRDefault="00D55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17CEC4" w:rsidR="0021795A" w:rsidRPr="00D44524" w:rsidRDefault="00D55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017234" w:rsidR="0021795A" w:rsidRPr="00D44524" w:rsidRDefault="00D55B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7C1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17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B8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72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19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40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86E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F1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05E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5B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B8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2024-06-10T05:25:00.0000000Z</dcterms:modified>
</coreProperties>
</file>