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812C5" w:rsidR="00D930ED" w:rsidRPr="00EA69E9" w:rsidRDefault="006C1A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2EBE8" w:rsidR="00D930ED" w:rsidRPr="00790574" w:rsidRDefault="006C1A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22C87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95858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F9991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54FE5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4CDED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FA0B9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A45BC" w:rsidR="00B87ED3" w:rsidRPr="00FC7F6A" w:rsidRDefault="006C1A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0E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4E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23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C7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1D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13138" w:rsidR="00B87ED3" w:rsidRPr="00D44524" w:rsidRDefault="006C1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6844A" w:rsidR="00B87ED3" w:rsidRPr="00D44524" w:rsidRDefault="006C1A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2C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A1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22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47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FB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A0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DF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0D0AC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9CFA2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5EFD9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06BDE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19287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B84C0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CD4A1" w:rsidR="000B5588" w:rsidRPr="00D44524" w:rsidRDefault="006C1A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20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F5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F2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70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EE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06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60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CD5EA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E0A8E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0D39E6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F0F54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E65F7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B7AA5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62978" w:rsidR="00846B8B" w:rsidRPr="00D44524" w:rsidRDefault="006C1A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75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7D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31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BC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AA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CC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1B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56CA8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1EFEA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FD70D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3ACE1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694BC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C6182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E9CB5" w:rsidR="007A5870" w:rsidRPr="00D44524" w:rsidRDefault="006C1A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61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EDC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9F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C2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4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59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E8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DFEDB" w:rsidR="0021795A" w:rsidRPr="00D44524" w:rsidRDefault="006C1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2A517" w:rsidR="0021795A" w:rsidRPr="00D44524" w:rsidRDefault="006C1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7E3B5" w:rsidR="0021795A" w:rsidRPr="00D44524" w:rsidRDefault="006C1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999F4" w:rsidR="0021795A" w:rsidRPr="00D44524" w:rsidRDefault="006C1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1F39D" w:rsidR="0021795A" w:rsidRPr="00D44524" w:rsidRDefault="006C1A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71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28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6F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43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79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3C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B8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34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15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A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AC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2024-06-10T06:46:00.0000000Z</dcterms:modified>
</coreProperties>
</file>