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5823C" w:rsidR="00D930ED" w:rsidRPr="00EA69E9" w:rsidRDefault="00CB4B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761BC" w:rsidR="00D930ED" w:rsidRPr="00790574" w:rsidRDefault="00CB4B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4B363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DC005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E9427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EC989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BC2DF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37683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3BB69" w:rsidR="00B87ED3" w:rsidRPr="00FC7F6A" w:rsidRDefault="00CB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D4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DB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02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41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E3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10E7B" w:rsidR="00B87ED3" w:rsidRPr="00D44524" w:rsidRDefault="00CB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02B86" w:rsidR="00B87ED3" w:rsidRPr="00D44524" w:rsidRDefault="00CB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E5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17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A2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78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DB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56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28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E3614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870F0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B559A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2A4E7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6092A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E5560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A7456" w:rsidR="000B5588" w:rsidRPr="00D44524" w:rsidRDefault="00CB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D7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16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FE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D0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A6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E3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DD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67CEC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E590C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CBBB3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73720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6CBB6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F23BF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4D173" w:rsidR="00846B8B" w:rsidRPr="00D44524" w:rsidRDefault="00CB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32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B0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9A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A6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1E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B4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3E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E0DCC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3D3DF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D0212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2183A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65FC98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47E64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F9958" w:rsidR="007A5870" w:rsidRPr="00D44524" w:rsidRDefault="00CB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40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3D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54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83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81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19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A7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4699D9" w:rsidR="0021795A" w:rsidRPr="00D44524" w:rsidRDefault="00CB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41D4D" w:rsidR="0021795A" w:rsidRPr="00D44524" w:rsidRDefault="00CB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A2282" w:rsidR="0021795A" w:rsidRPr="00D44524" w:rsidRDefault="00CB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CAA36" w:rsidR="0021795A" w:rsidRPr="00D44524" w:rsidRDefault="00CB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B9BB3" w:rsidR="0021795A" w:rsidRPr="00D44524" w:rsidRDefault="00CB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9D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66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8F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E4C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A9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AB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0C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C6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13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B3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