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E3730F" w:rsidR="00D930ED" w:rsidRPr="00EA69E9" w:rsidRDefault="007E2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B2F4D" w:rsidR="00D930ED" w:rsidRPr="00790574" w:rsidRDefault="007E2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EB868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28205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E3E22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67BEE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B00A7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1B50F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A5CFE" w:rsidR="00B87ED3" w:rsidRPr="00FC7F6A" w:rsidRDefault="007E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29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35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895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D9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13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029B7" w:rsidR="00B87ED3" w:rsidRPr="00D44524" w:rsidRDefault="007E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DB435" w:rsidR="00B87ED3" w:rsidRPr="00D44524" w:rsidRDefault="007E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C6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E6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23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DA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49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D4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72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CFE3FE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41F45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169E8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7899F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B9CC4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AE384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48743" w:rsidR="000B5588" w:rsidRPr="00D44524" w:rsidRDefault="007E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A6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05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8C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D75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9C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73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5B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844D7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5ACF38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D535C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8196A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A8E4A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1E7E8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6A9DF9" w:rsidR="00846B8B" w:rsidRPr="00D44524" w:rsidRDefault="007E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5D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C5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3D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3A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19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A6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B6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DEDA2C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D7DD3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66302D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7ACC4F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99AF1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D0DD8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0E71A" w:rsidR="007A5870" w:rsidRPr="00D44524" w:rsidRDefault="007E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4A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0F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30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CE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9D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90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8EB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28128" w:rsidR="0021795A" w:rsidRPr="00D44524" w:rsidRDefault="007E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4FD76" w:rsidR="0021795A" w:rsidRPr="00D44524" w:rsidRDefault="007E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8AF25" w:rsidR="0021795A" w:rsidRPr="00D44524" w:rsidRDefault="007E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16AE4" w:rsidR="0021795A" w:rsidRPr="00D44524" w:rsidRDefault="007E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4677CD" w:rsidR="0021795A" w:rsidRPr="00D44524" w:rsidRDefault="007E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B8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3BB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1E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C7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40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E9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EB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9AD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F3A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8B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2023-07-05T05:18:00.0000000Z</dcterms:modified>
</coreProperties>
</file>