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3CDC5" w:rsidR="00D930ED" w:rsidRPr="00EA69E9" w:rsidRDefault="00BD4C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57B07" w:rsidR="00D930ED" w:rsidRPr="00790574" w:rsidRDefault="00BD4C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7DD54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5B56CB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F4DE5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1FCD9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CF14B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5F0C7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FBD14" w:rsidR="00B87ED3" w:rsidRPr="00FC7F6A" w:rsidRDefault="00BD4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DA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57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EC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0D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DC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94068" w:rsidR="00B87ED3" w:rsidRPr="00D44524" w:rsidRDefault="00BD4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58199" w:rsidR="00B87ED3" w:rsidRPr="00D44524" w:rsidRDefault="00BD4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3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CB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2C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B9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19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89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98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A6D61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8B21E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8DAD8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6C80C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6ADBB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8EC3CD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5A2E4" w:rsidR="000B5588" w:rsidRPr="00D44524" w:rsidRDefault="00BD4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2F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62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08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55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E3C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A4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6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55241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C51FB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79F9B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738B1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25EFE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657CF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E8DA5" w:rsidR="00846B8B" w:rsidRPr="00D44524" w:rsidRDefault="00BD4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17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1C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2B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6C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2F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35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CC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8C9A0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6CEC3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E7743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BE457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45A11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6EC53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143D2" w:rsidR="007A5870" w:rsidRPr="00D44524" w:rsidRDefault="00BD4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BA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71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22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3C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01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50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3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D064E" w:rsidR="0021795A" w:rsidRPr="00D44524" w:rsidRDefault="00BD4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C7D16" w:rsidR="0021795A" w:rsidRPr="00D44524" w:rsidRDefault="00BD4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89973" w:rsidR="0021795A" w:rsidRPr="00D44524" w:rsidRDefault="00BD4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5BB86" w:rsidR="0021795A" w:rsidRPr="00D44524" w:rsidRDefault="00BD4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12AF9" w:rsidR="0021795A" w:rsidRPr="00D44524" w:rsidRDefault="00BD4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0A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3A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7C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7A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3B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7F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A7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34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1A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C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CB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