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AA5B25" w:rsidR="00D930ED" w:rsidRPr="00EA69E9" w:rsidRDefault="00C716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3D9A5E" w:rsidR="00D930ED" w:rsidRPr="00790574" w:rsidRDefault="00C716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3D360" w:rsidR="00B87ED3" w:rsidRPr="00FC7F6A" w:rsidRDefault="00C71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205E06" w:rsidR="00B87ED3" w:rsidRPr="00FC7F6A" w:rsidRDefault="00C71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3AA61A" w:rsidR="00B87ED3" w:rsidRPr="00FC7F6A" w:rsidRDefault="00C71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1092FC" w:rsidR="00B87ED3" w:rsidRPr="00FC7F6A" w:rsidRDefault="00C71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EEE0CB" w:rsidR="00B87ED3" w:rsidRPr="00FC7F6A" w:rsidRDefault="00C71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5530B2" w:rsidR="00B87ED3" w:rsidRPr="00FC7F6A" w:rsidRDefault="00C71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938CA" w:rsidR="00B87ED3" w:rsidRPr="00FC7F6A" w:rsidRDefault="00C716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7F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90A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D7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201E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4D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5DB7B8" w:rsidR="00B87ED3" w:rsidRPr="00D44524" w:rsidRDefault="00C716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8BA27B" w:rsidR="00B87ED3" w:rsidRPr="00D44524" w:rsidRDefault="00C716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28C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D53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17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4E6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609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5DE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E4F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92FD1" w:rsidR="000B5588" w:rsidRPr="00D44524" w:rsidRDefault="00C71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015476" w:rsidR="000B5588" w:rsidRPr="00D44524" w:rsidRDefault="00C71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F693A" w:rsidR="000B5588" w:rsidRPr="00D44524" w:rsidRDefault="00C71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FD3103" w:rsidR="000B5588" w:rsidRPr="00D44524" w:rsidRDefault="00C71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BC7797" w:rsidR="000B5588" w:rsidRPr="00D44524" w:rsidRDefault="00C71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422AAD" w:rsidR="000B5588" w:rsidRPr="00D44524" w:rsidRDefault="00C71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14E3FF" w:rsidR="000B5588" w:rsidRPr="00D44524" w:rsidRDefault="00C716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C2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1F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04A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4E2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4B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6C0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BA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909154" w:rsidR="00846B8B" w:rsidRPr="00D44524" w:rsidRDefault="00C71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1AD9E3" w:rsidR="00846B8B" w:rsidRPr="00D44524" w:rsidRDefault="00C71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7045F3" w:rsidR="00846B8B" w:rsidRPr="00D44524" w:rsidRDefault="00C71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4E889A" w:rsidR="00846B8B" w:rsidRPr="00D44524" w:rsidRDefault="00C71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D3357E" w:rsidR="00846B8B" w:rsidRPr="00D44524" w:rsidRDefault="00C71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319428" w:rsidR="00846B8B" w:rsidRPr="00D44524" w:rsidRDefault="00C71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61047D" w:rsidR="00846B8B" w:rsidRPr="00D44524" w:rsidRDefault="00C716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23F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59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385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B3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B7F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D8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5F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4B4939" w:rsidR="007A5870" w:rsidRPr="00D44524" w:rsidRDefault="00C71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3A06F" w:rsidR="007A5870" w:rsidRPr="00D44524" w:rsidRDefault="00C71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6D0CC" w:rsidR="007A5870" w:rsidRPr="00D44524" w:rsidRDefault="00C71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8A3216" w:rsidR="007A5870" w:rsidRPr="00D44524" w:rsidRDefault="00C71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E14AB" w:rsidR="007A5870" w:rsidRPr="00D44524" w:rsidRDefault="00C71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A7DEE1" w:rsidR="007A5870" w:rsidRPr="00D44524" w:rsidRDefault="00C71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478402" w:rsidR="007A5870" w:rsidRPr="00D44524" w:rsidRDefault="00C716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4D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9EB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4D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B02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BD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E5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A00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C1D57" w:rsidR="0021795A" w:rsidRPr="00D44524" w:rsidRDefault="00C716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5C9573" w:rsidR="0021795A" w:rsidRPr="00D44524" w:rsidRDefault="00C716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2FCD29" w:rsidR="0021795A" w:rsidRPr="00D44524" w:rsidRDefault="00C716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6E984B" w:rsidR="0021795A" w:rsidRPr="00D44524" w:rsidRDefault="00C716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CA6FA" w:rsidR="0021795A" w:rsidRPr="00D44524" w:rsidRDefault="00C716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687D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532D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2E5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E4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DE4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D57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6E8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39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11B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16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A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6C4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2024-06-10T12:32:00.0000000Z</dcterms:modified>
</coreProperties>
</file>