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A8C8C" w:rsidR="00D930ED" w:rsidRPr="00EA69E9" w:rsidRDefault="00E07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D36AA" w:rsidR="00D930ED" w:rsidRPr="00790574" w:rsidRDefault="00E07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92F23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CFFD0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31BA4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0AEE1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856CB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E4C18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397E5" w:rsidR="00B87ED3" w:rsidRPr="00FC7F6A" w:rsidRDefault="00E0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6C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2B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3B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5D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85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2665F" w:rsidR="00B87ED3" w:rsidRPr="00D44524" w:rsidRDefault="00E07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B10A5" w:rsidR="00B87ED3" w:rsidRPr="00D44524" w:rsidRDefault="00E07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33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77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AA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D2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77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DF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A5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4655E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DD3B8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A9D0E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45311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53C95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A356E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E4001" w:rsidR="000B5588" w:rsidRPr="00D44524" w:rsidRDefault="00E0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1B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00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7D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37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1E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0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A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ADC67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948B3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3A50F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8BE7B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0E6B4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69D2F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5F08D" w:rsidR="00846B8B" w:rsidRPr="00D44524" w:rsidRDefault="00E0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60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70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FD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05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F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8E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A3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B002B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3980B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7807A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91878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2FCFF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DB289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F98B0" w:rsidR="007A5870" w:rsidRPr="00D44524" w:rsidRDefault="00E0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21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CD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89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C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09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70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16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D7BB5" w:rsidR="0021795A" w:rsidRPr="00D44524" w:rsidRDefault="00E0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A0025" w:rsidR="0021795A" w:rsidRPr="00D44524" w:rsidRDefault="00E0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1A0F3" w:rsidR="0021795A" w:rsidRPr="00D44524" w:rsidRDefault="00E0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125AE" w:rsidR="0021795A" w:rsidRPr="00D44524" w:rsidRDefault="00E0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8A49B" w:rsidR="0021795A" w:rsidRPr="00D44524" w:rsidRDefault="00E0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06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74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FA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43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84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F5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F8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70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BD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6F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