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C128B" w:rsidR="00D930ED" w:rsidRPr="00EA69E9" w:rsidRDefault="005F2C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962AC" w:rsidR="00D930ED" w:rsidRPr="00790574" w:rsidRDefault="005F2C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7E599" w:rsidR="00B87ED3" w:rsidRPr="00FC7F6A" w:rsidRDefault="005F2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52C2FE" w:rsidR="00B87ED3" w:rsidRPr="00FC7F6A" w:rsidRDefault="005F2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92211" w:rsidR="00B87ED3" w:rsidRPr="00FC7F6A" w:rsidRDefault="005F2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5869B" w:rsidR="00B87ED3" w:rsidRPr="00FC7F6A" w:rsidRDefault="005F2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34B21" w:rsidR="00B87ED3" w:rsidRPr="00FC7F6A" w:rsidRDefault="005F2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31EC4" w:rsidR="00B87ED3" w:rsidRPr="00FC7F6A" w:rsidRDefault="005F2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A5836" w:rsidR="00B87ED3" w:rsidRPr="00FC7F6A" w:rsidRDefault="005F2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B0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04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E0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FE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57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3094C" w:rsidR="00B87ED3" w:rsidRPr="00D44524" w:rsidRDefault="005F2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15E00" w:rsidR="00B87ED3" w:rsidRPr="00D44524" w:rsidRDefault="005F2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5B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3D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18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A7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24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87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01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636BF" w:rsidR="000B5588" w:rsidRPr="00D44524" w:rsidRDefault="005F2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BC093" w:rsidR="000B5588" w:rsidRPr="00D44524" w:rsidRDefault="005F2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D49AE" w:rsidR="000B5588" w:rsidRPr="00D44524" w:rsidRDefault="005F2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B6310" w:rsidR="000B5588" w:rsidRPr="00D44524" w:rsidRDefault="005F2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80107" w:rsidR="000B5588" w:rsidRPr="00D44524" w:rsidRDefault="005F2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30B44" w:rsidR="000B5588" w:rsidRPr="00D44524" w:rsidRDefault="005F2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A4836" w:rsidR="000B5588" w:rsidRPr="00D44524" w:rsidRDefault="005F2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ED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79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05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44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C5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41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D0F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A8C9B" w:rsidR="00846B8B" w:rsidRPr="00D44524" w:rsidRDefault="005F2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8E521" w:rsidR="00846B8B" w:rsidRPr="00D44524" w:rsidRDefault="005F2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4A8C10" w:rsidR="00846B8B" w:rsidRPr="00D44524" w:rsidRDefault="005F2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67DE1" w:rsidR="00846B8B" w:rsidRPr="00D44524" w:rsidRDefault="005F2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8D18B" w:rsidR="00846B8B" w:rsidRPr="00D44524" w:rsidRDefault="005F2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518C2" w:rsidR="00846B8B" w:rsidRPr="00D44524" w:rsidRDefault="005F2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63D54D" w:rsidR="00846B8B" w:rsidRPr="00D44524" w:rsidRDefault="005F2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10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B0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BE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7D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B8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3A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FAD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ADE4A" w:rsidR="007A5870" w:rsidRPr="00D44524" w:rsidRDefault="005F2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1EE91" w:rsidR="007A5870" w:rsidRPr="00D44524" w:rsidRDefault="005F2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B496F" w:rsidR="007A5870" w:rsidRPr="00D44524" w:rsidRDefault="005F2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A61854" w:rsidR="007A5870" w:rsidRPr="00D44524" w:rsidRDefault="005F2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9FBB0" w:rsidR="007A5870" w:rsidRPr="00D44524" w:rsidRDefault="005F2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0C8F2" w:rsidR="007A5870" w:rsidRPr="00D44524" w:rsidRDefault="005F2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A397F" w:rsidR="007A5870" w:rsidRPr="00D44524" w:rsidRDefault="005F2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EB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9E8A1" w:rsidR="0021795A" w:rsidRPr="00EA69E9" w:rsidRDefault="005F2C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CE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01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96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9B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CA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FB398" w:rsidR="0021795A" w:rsidRPr="00D44524" w:rsidRDefault="005F2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01AB3" w:rsidR="0021795A" w:rsidRPr="00D44524" w:rsidRDefault="005F2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75576" w:rsidR="0021795A" w:rsidRPr="00D44524" w:rsidRDefault="005F2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22F46" w:rsidR="0021795A" w:rsidRPr="00D44524" w:rsidRDefault="005F2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9146A" w:rsidR="0021795A" w:rsidRPr="00D44524" w:rsidRDefault="005F2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12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1C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99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D4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67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C7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10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A6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4A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C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CD7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2024-06-10T14:54:00.0000000Z</dcterms:modified>
</coreProperties>
</file>