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1CC8E" w:rsidR="00D930ED" w:rsidRPr="00EA69E9" w:rsidRDefault="00320E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62B79" w:rsidR="00D930ED" w:rsidRPr="00790574" w:rsidRDefault="00320E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02CFC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A09B7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35D9AF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96E56C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35B95B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6F6C0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254075" w:rsidR="00B87ED3" w:rsidRPr="00FC7F6A" w:rsidRDefault="00320E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EB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F2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2D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B2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3AC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9CA2A2" w:rsidR="00B87ED3" w:rsidRPr="00D44524" w:rsidRDefault="00320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185AB" w:rsidR="00B87ED3" w:rsidRPr="00D44524" w:rsidRDefault="00320E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8E5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45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0A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39C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47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7D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1D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E6B33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5B662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1949D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192DA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C6D6C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61AD26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12818" w:rsidR="000B5588" w:rsidRPr="00D44524" w:rsidRDefault="00320E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38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28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F1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5B6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EB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3C6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CBF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65C78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2B8688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1ADD9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53B85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28D45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108F6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C55FE" w:rsidR="00846B8B" w:rsidRPr="00D44524" w:rsidRDefault="00320E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62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4B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871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91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24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1A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BE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7D01D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5D7F0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26B93D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19A44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B8405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E4BA1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06439" w:rsidR="007A5870" w:rsidRPr="00D44524" w:rsidRDefault="00320E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87C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9B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9D1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82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45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82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1C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2CB3A" w:rsidR="0021795A" w:rsidRPr="00D44524" w:rsidRDefault="00320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7BAD7" w:rsidR="0021795A" w:rsidRPr="00D44524" w:rsidRDefault="00320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6AFFA" w:rsidR="0021795A" w:rsidRPr="00D44524" w:rsidRDefault="00320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5D510" w:rsidR="0021795A" w:rsidRPr="00D44524" w:rsidRDefault="00320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97774" w:rsidR="0021795A" w:rsidRPr="00D44524" w:rsidRDefault="00320E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B6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847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B6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78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9E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BA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88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DD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AD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E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0E65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2023-07-05T07:25:00.0000000Z</dcterms:modified>
</coreProperties>
</file>