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E17D0" w:rsidR="00D930ED" w:rsidRPr="00EA69E9" w:rsidRDefault="009065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65FFAD" w:rsidR="00D930ED" w:rsidRPr="00790574" w:rsidRDefault="009065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BAA12" w:rsidR="00B87ED3" w:rsidRPr="00FC7F6A" w:rsidRDefault="0090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0F55C0" w:rsidR="00B87ED3" w:rsidRPr="00FC7F6A" w:rsidRDefault="0090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F5614" w:rsidR="00B87ED3" w:rsidRPr="00FC7F6A" w:rsidRDefault="0090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CA328" w:rsidR="00B87ED3" w:rsidRPr="00FC7F6A" w:rsidRDefault="0090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2A6437" w:rsidR="00B87ED3" w:rsidRPr="00FC7F6A" w:rsidRDefault="0090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F4AD9D" w:rsidR="00B87ED3" w:rsidRPr="00FC7F6A" w:rsidRDefault="0090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51F7A" w:rsidR="00B87ED3" w:rsidRPr="00FC7F6A" w:rsidRDefault="0090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0E7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2B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A0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9DB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A5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DB6C57" w:rsidR="00B87ED3" w:rsidRPr="00D44524" w:rsidRDefault="0090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D70DA1" w:rsidR="00B87ED3" w:rsidRPr="00D44524" w:rsidRDefault="0090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A5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90A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055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6A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BD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7F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2C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FFB05B" w:rsidR="000B5588" w:rsidRPr="00D44524" w:rsidRDefault="0090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A02FF" w:rsidR="000B5588" w:rsidRPr="00D44524" w:rsidRDefault="0090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707946" w:rsidR="000B5588" w:rsidRPr="00D44524" w:rsidRDefault="0090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2A607" w:rsidR="000B5588" w:rsidRPr="00D44524" w:rsidRDefault="0090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98F8C3" w:rsidR="000B5588" w:rsidRPr="00D44524" w:rsidRDefault="0090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DC7536" w:rsidR="000B5588" w:rsidRPr="00D44524" w:rsidRDefault="0090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265D45" w:rsidR="000B5588" w:rsidRPr="00D44524" w:rsidRDefault="0090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D7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1C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91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81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8C2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95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50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5BE6BA" w:rsidR="00846B8B" w:rsidRPr="00D44524" w:rsidRDefault="0090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BBBB5" w:rsidR="00846B8B" w:rsidRPr="00D44524" w:rsidRDefault="0090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32106" w:rsidR="00846B8B" w:rsidRPr="00D44524" w:rsidRDefault="0090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5A248" w:rsidR="00846B8B" w:rsidRPr="00D44524" w:rsidRDefault="0090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6DB6C" w:rsidR="00846B8B" w:rsidRPr="00D44524" w:rsidRDefault="0090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ECD88" w:rsidR="00846B8B" w:rsidRPr="00D44524" w:rsidRDefault="0090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C15C7" w:rsidR="00846B8B" w:rsidRPr="00D44524" w:rsidRDefault="0090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F5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ED1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D69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FF6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C8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FB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C4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2CF06" w:rsidR="007A5870" w:rsidRPr="00D44524" w:rsidRDefault="0090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EEA01" w:rsidR="007A5870" w:rsidRPr="00D44524" w:rsidRDefault="0090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9500BC" w:rsidR="007A5870" w:rsidRPr="00D44524" w:rsidRDefault="0090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CE18C" w:rsidR="007A5870" w:rsidRPr="00D44524" w:rsidRDefault="0090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3914D" w:rsidR="007A5870" w:rsidRPr="00D44524" w:rsidRDefault="0090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21A9B" w:rsidR="007A5870" w:rsidRPr="00D44524" w:rsidRDefault="0090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F6DC1" w:rsidR="007A5870" w:rsidRPr="00D44524" w:rsidRDefault="0090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ACD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3E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A0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758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FA2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35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23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053422" w:rsidR="0021795A" w:rsidRPr="00D44524" w:rsidRDefault="0090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D45CF" w:rsidR="0021795A" w:rsidRPr="00D44524" w:rsidRDefault="0090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AB706" w:rsidR="0021795A" w:rsidRPr="00D44524" w:rsidRDefault="0090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9093B" w:rsidR="0021795A" w:rsidRPr="00D44524" w:rsidRDefault="0090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2050F5" w:rsidR="0021795A" w:rsidRPr="00D44524" w:rsidRDefault="0090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1A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F5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DC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BE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DC2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33D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EB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4B6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A34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5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52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2023-07-05T08:24:00.0000000Z</dcterms:modified>
</coreProperties>
</file>