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0DA30" w:rsidR="00D930ED" w:rsidRPr="00EA69E9" w:rsidRDefault="00394D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191B0" w:rsidR="00D930ED" w:rsidRPr="00790574" w:rsidRDefault="00394D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16987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99278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7ABC4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17E0B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BB0F0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E29E3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073E8" w:rsidR="00B87ED3" w:rsidRPr="00FC7F6A" w:rsidRDefault="00394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EF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20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53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8E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3F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DA620" w:rsidR="00B87ED3" w:rsidRPr="00D44524" w:rsidRDefault="00394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0344E" w:rsidR="00B87ED3" w:rsidRPr="00D44524" w:rsidRDefault="00394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95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24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C3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B7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B7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B0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36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80613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47564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0C601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AE2CA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69A0F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49306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78728" w:rsidR="000B5588" w:rsidRPr="00D44524" w:rsidRDefault="00394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D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84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8E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B4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0F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94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8F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0AF96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15578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8681A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0AC87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166D5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CC9E5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9F2F7" w:rsidR="00846B8B" w:rsidRPr="00D44524" w:rsidRDefault="00394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CC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8B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E8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7B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2B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98301" w:rsidR="007A5870" w:rsidRPr="00EA69E9" w:rsidRDefault="00394D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AB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6C1A7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898B7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ED7DB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698E0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D989D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451E1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6F76F" w:rsidR="007A5870" w:rsidRPr="00D44524" w:rsidRDefault="00394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1F8ED" w:rsidR="0021795A" w:rsidRPr="00EA69E9" w:rsidRDefault="00394D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78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B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38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46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5E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F3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C65D8" w:rsidR="0021795A" w:rsidRPr="00D44524" w:rsidRDefault="00394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024E0" w:rsidR="0021795A" w:rsidRPr="00D44524" w:rsidRDefault="00394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872C8" w:rsidR="0021795A" w:rsidRPr="00D44524" w:rsidRDefault="00394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2F61D" w:rsidR="0021795A" w:rsidRPr="00D44524" w:rsidRDefault="00394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8FBD3" w:rsidR="0021795A" w:rsidRPr="00D44524" w:rsidRDefault="00394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22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F3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C1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38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81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8A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17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C8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C5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D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DE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2024-06-10T23:47:00.0000000Z</dcterms:modified>
</coreProperties>
</file>