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22EF44" w:rsidR="00D930ED" w:rsidRPr="00EA69E9" w:rsidRDefault="006404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D505BD" w:rsidR="00D930ED" w:rsidRPr="00790574" w:rsidRDefault="006404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BE2A24" w:rsidR="00B87ED3" w:rsidRPr="00FC7F6A" w:rsidRDefault="0064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2D4ADB" w:rsidR="00B87ED3" w:rsidRPr="00FC7F6A" w:rsidRDefault="0064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5AF55B" w:rsidR="00B87ED3" w:rsidRPr="00FC7F6A" w:rsidRDefault="0064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EF99E" w:rsidR="00B87ED3" w:rsidRPr="00FC7F6A" w:rsidRDefault="0064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F712B" w:rsidR="00B87ED3" w:rsidRPr="00FC7F6A" w:rsidRDefault="0064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80DC0" w:rsidR="00B87ED3" w:rsidRPr="00FC7F6A" w:rsidRDefault="0064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88465" w:rsidR="00B87ED3" w:rsidRPr="00FC7F6A" w:rsidRDefault="00640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9F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8E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DB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9388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FF1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7267B" w:rsidR="00B87ED3" w:rsidRPr="00D44524" w:rsidRDefault="0064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8F810" w:rsidR="00B87ED3" w:rsidRPr="00D44524" w:rsidRDefault="00640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73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F7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C24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E24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76C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EC1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17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6502D5" w:rsidR="000B5588" w:rsidRPr="00D44524" w:rsidRDefault="0064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915ED8" w:rsidR="000B5588" w:rsidRPr="00D44524" w:rsidRDefault="0064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D40C77" w:rsidR="000B5588" w:rsidRPr="00D44524" w:rsidRDefault="0064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A7877" w:rsidR="000B5588" w:rsidRPr="00D44524" w:rsidRDefault="0064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299A7" w:rsidR="000B5588" w:rsidRPr="00D44524" w:rsidRDefault="0064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2809F" w:rsidR="000B5588" w:rsidRPr="00D44524" w:rsidRDefault="0064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EDB585" w:rsidR="000B5588" w:rsidRPr="00D44524" w:rsidRDefault="00640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A9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F06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C4B49" w:rsidR="00846B8B" w:rsidRPr="00EA69E9" w:rsidRDefault="006404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6C3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D7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D2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599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0BBBEA" w:rsidR="00846B8B" w:rsidRPr="00D44524" w:rsidRDefault="0064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5F154" w:rsidR="00846B8B" w:rsidRPr="00D44524" w:rsidRDefault="0064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C07AE" w:rsidR="00846B8B" w:rsidRPr="00D44524" w:rsidRDefault="0064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2CFD0" w:rsidR="00846B8B" w:rsidRPr="00D44524" w:rsidRDefault="0064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6861E3" w:rsidR="00846B8B" w:rsidRPr="00D44524" w:rsidRDefault="0064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87FBC8" w:rsidR="00846B8B" w:rsidRPr="00D44524" w:rsidRDefault="0064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E3DAD4" w:rsidR="00846B8B" w:rsidRPr="00D44524" w:rsidRDefault="00640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4D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981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2F5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B3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802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D30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4EB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C29F0" w:rsidR="007A5870" w:rsidRPr="00D44524" w:rsidRDefault="0064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C9903" w:rsidR="007A5870" w:rsidRPr="00D44524" w:rsidRDefault="0064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1E52E" w:rsidR="007A5870" w:rsidRPr="00D44524" w:rsidRDefault="0064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71BBD7" w:rsidR="007A5870" w:rsidRPr="00D44524" w:rsidRDefault="0064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DE81C" w:rsidR="007A5870" w:rsidRPr="00D44524" w:rsidRDefault="0064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4ED5D" w:rsidR="007A5870" w:rsidRPr="00D44524" w:rsidRDefault="0064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0EF29" w:rsidR="007A5870" w:rsidRPr="00D44524" w:rsidRDefault="00640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1A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70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91C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3FF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8E6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C2E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F3B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46D24" w:rsidR="0021795A" w:rsidRPr="00D44524" w:rsidRDefault="0064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19CB2" w:rsidR="0021795A" w:rsidRPr="00D44524" w:rsidRDefault="0064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B8B495" w:rsidR="0021795A" w:rsidRPr="00D44524" w:rsidRDefault="0064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A548E" w:rsidR="0021795A" w:rsidRPr="00D44524" w:rsidRDefault="0064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B8F650" w:rsidR="0021795A" w:rsidRPr="00D44524" w:rsidRDefault="00640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D40D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2A2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BD7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54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F45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A7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CE1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03F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60E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4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40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2023-07-05T10:17:00.0000000Z</dcterms:modified>
</coreProperties>
</file>