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B2CA8C" w:rsidR="00D930ED" w:rsidRPr="00EA69E9" w:rsidRDefault="00F778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642D0" w:rsidR="00D930ED" w:rsidRPr="00790574" w:rsidRDefault="00F778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CAE87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904BA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1D232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EB123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27744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920D0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54E06" w:rsidR="00B87ED3" w:rsidRPr="00FC7F6A" w:rsidRDefault="00F778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E1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3B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AC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8C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49D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C464C" w:rsidR="00B87ED3" w:rsidRPr="00D44524" w:rsidRDefault="00F77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437A4" w:rsidR="00B87ED3" w:rsidRPr="00D44524" w:rsidRDefault="00F778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24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EAA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58B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01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5B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19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76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68341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505CB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35CBE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ED4CF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8BD5BA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EC52B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BB92BB" w:rsidR="000B5588" w:rsidRPr="00D44524" w:rsidRDefault="00F778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64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0C1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9D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6F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2E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0EC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F8D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88E73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E03FF0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60A66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86BDCB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09A20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3D0D7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AC8D5" w:rsidR="00846B8B" w:rsidRPr="00D44524" w:rsidRDefault="00F778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D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1B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9C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BC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5A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FC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A7F4B" w:rsidR="007A5870" w:rsidRPr="00EA69E9" w:rsidRDefault="00F778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DB883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4B2BCA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DF4A7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CBFC1D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2C925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8B0CC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D6216B" w:rsidR="007A5870" w:rsidRPr="00D44524" w:rsidRDefault="00F778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C7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DB8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F6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3C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B5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36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CE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19771F" w:rsidR="0021795A" w:rsidRPr="00D44524" w:rsidRDefault="00F7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237B6" w:rsidR="0021795A" w:rsidRPr="00D44524" w:rsidRDefault="00F7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67097" w:rsidR="0021795A" w:rsidRPr="00D44524" w:rsidRDefault="00F7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067336" w:rsidR="0021795A" w:rsidRPr="00D44524" w:rsidRDefault="00F7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A5595" w:rsidR="0021795A" w:rsidRPr="00D44524" w:rsidRDefault="00F778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66E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BB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FBD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03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A4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EB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1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C5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295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8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86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2023-07-05T11:03:00.0000000Z</dcterms:modified>
</coreProperties>
</file>