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AF231" w:rsidR="00D930ED" w:rsidRPr="00EA69E9" w:rsidRDefault="00BA10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04BB4" w:rsidR="00D930ED" w:rsidRPr="00790574" w:rsidRDefault="00BA10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23FD3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18205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27A6A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70700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9BB10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2C00E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390F3" w:rsidR="00B87ED3" w:rsidRPr="00FC7F6A" w:rsidRDefault="00BA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52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E8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A5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9E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D4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F31CD" w:rsidR="00B87ED3" w:rsidRPr="00D44524" w:rsidRDefault="00BA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1EA398" w:rsidR="00B87ED3" w:rsidRPr="00D44524" w:rsidRDefault="00BA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78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3A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19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98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7E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65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6B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F178A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885DF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B226A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895FD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23DB9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B41BE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1FD92" w:rsidR="000B5588" w:rsidRPr="00D44524" w:rsidRDefault="00BA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6F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48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3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EE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69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5F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99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33057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AF479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B97E7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44374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5212A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7C073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CA3F0" w:rsidR="00846B8B" w:rsidRPr="00D44524" w:rsidRDefault="00BA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25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19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F6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CA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5E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EA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7FF2D" w:rsidR="007A5870" w:rsidRPr="00EA69E9" w:rsidRDefault="00BA10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44479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55A6E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D14D5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02FE1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4C90F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941C0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25BC1" w:rsidR="007A5870" w:rsidRPr="00D44524" w:rsidRDefault="00BA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3B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B2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52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9A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24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C0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6C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5A801" w:rsidR="0021795A" w:rsidRPr="00D44524" w:rsidRDefault="00BA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6D85D" w:rsidR="0021795A" w:rsidRPr="00D44524" w:rsidRDefault="00BA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3099E" w:rsidR="0021795A" w:rsidRPr="00D44524" w:rsidRDefault="00BA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6935F" w:rsidR="0021795A" w:rsidRPr="00D44524" w:rsidRDefault="00BA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7C560" w:rsidR="0021795A" w:rsidRPr="00D44524" w:rsidRDefault="00BA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C9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EB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B1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73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4F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06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BA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46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4B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0E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2024-06-12T01:51:00.0000000Z</dcterms:modified>
</coreProperties>
</file>