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FC23F9" w:rsidR="00D930ED" w:rsidRPr="00EA69E9" w:rsidRDefault="002D7E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25F60" w:rsidR="00D930ED" w:rsidRPr="00790574" w:rsidRDefault="002D7E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C6FB89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FF146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3496A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2E513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D580E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6FF9B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A3B86" w:rsidR="00B87ED3" w:rsidRPr="00FC7F6A" w:rsidRDefault="002D7E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A1D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F93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5D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700B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0F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C4526" w:rsidR="00B87ED3" w:rsidRPr="00D44524" w:rsidRDefault="002D7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5FAA2" w:rsidR="00B87ED3" w:rsidRPr="00D44524" w:rsidRDefault="002D7E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EA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19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DEA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8D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A68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5B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DCD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8FE85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E73DE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F6804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3C324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0EB4B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AB69E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35C22" w:rsidR="000B5588" w:rsidRPr="00D44524" w:rsidRDefault="002D7E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92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FE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62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21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F5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C9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626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3182F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EE6B1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32475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8BB975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C237D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6BFF6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121342" w:rsidR="00846B8B" w:rsidRPr="00D44524" w:rsidRDefault="002D7E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39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4E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A3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68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FD767" w:rsidR="007A5870" w:rsidRPr="00EA69E9" w:rsidRDefault="002D7E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F4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98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16E4C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F2C62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A19C56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02B46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90086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4FFAC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E43DE" w:rsidR="007A5870" w:rsidRPr="00D44524" w:rsidRDefault="002D7E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E01B3B" w:rsidR="0021795A" w:rsidRPr="00EA69E9" w:rsidRDefault="002D7E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6A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76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78E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5E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813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E5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5276E1" w:rsidR="0021795A" w:rsidRPr="00D44524" w:rsidRDefault="002D7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7A2AF" w:rsidR="0021795A" w:rsidRPr="00D44524" w:rsidRDefault="002D7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9B602" w:rsidR="0021795A" w:rsidRPr="00D44524" w:rsidRDefault="002D7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8ED4C" w:rsidR="0021795A" w:rsidRPr="00D44524" w:rsidRDefault="002D7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A29CB5" w:rsidR="0021795A" w:rsidRPr="00D44524" w:rsidRDefault="002D7E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5CA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5D2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75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C8D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386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046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628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49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DC6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7E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EF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