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3C288" w:rsidR="00D930ED" w:rsidRPr="00EA69E9" w:rsidRDefault="00A13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0E5F9" w:rsidR="00D930ED" w:rsidRPr="00790574" w:rsidRDefault="00A13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87149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30B3F7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1D180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54009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C20C6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0B698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4F9D1" w:rsidR="00B87ED3" w:rsidRPr="00FC7F6A" w:rsidRDefault="00A13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634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CD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01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298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48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98C09" w:rsidR="00B87ED3" w:rsidRPr="00D44524" w:rsidRDefault="00A13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D18EEB" w:rsidR="00B87ED3" w:rsidRPr="00D44524" w:rsidRDefault="00A13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F5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0C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F6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9A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CD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5E0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48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FBC86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1DC93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3C8E6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062D2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9AA82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B8F13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745FA" w:rsidR="000B5588" w:rsidRPr="00D44524" w:rsidRDefault="00A13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02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7B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F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BF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F2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C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46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82789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4E2CE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ED3D6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C9486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8B18C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1A287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256E6" w:rsidR="00846B8B" w:rsidRPr="00D44524" w:rsidRDefault="00A13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1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DC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1A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AC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00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4E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C8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54DCB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9E1D1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87CF1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E8830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1F29E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D1AD3E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F03AE" w:rsidR="007A5870" w:rsidRPr="00D44524" w:rsidRDefault="00A13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65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C8E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DD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B4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E55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02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CE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A7DFD1" w:rsidR="0021795A" w:rsidRPr="00D44524" w:rsidRDefault="00A13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FB68B" w:rsidR="0021795A" w:rsidRPr="00D44524" w:rsidRDefault="00A13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5F38F" w:rsidR="0021795A" w:rsidRPr="00D44524" w:rsidRDefault="00A13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A8463" w:rsidR="0021795A" w:rsidRPr="00D44524" w:rsidRDefault="00A13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9AAC9" w:rsidR="0021795A" w:rsidRPr="00D44524" w:rsidRDefault="00A13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D33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6E1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22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A9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DB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58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9B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19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B0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9C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