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503DE" w:rsidR="00D930ED" w:rsidRPr="00EA69E9" w:rsidRDefault="00E21D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90693" w:rsidR="00D930ED" w:rsidRPr="00790574" w:rsidRDefault="00E21D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BE1CB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4AB24F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819D7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14F5B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76BBF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C42C2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FD829" w:rsidR="00B87ED3" w:rsidRPr="00FC7F6A" w:rsidRDefault="00E2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E1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6D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23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0C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3F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28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487C3" w:rsidR="00B87ED3" w:rsidRPr="00D44524" w:rsidRDefault="00E2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CD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82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0D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36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BC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AD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90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99D63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67816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78678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EDAD6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73ED9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9223F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C200E" w:rsidR="000B5588" w:rsidRPr="00D44524" w:rsidRDefault="00E2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79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99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E6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E4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3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38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69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E7CB2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2F1EE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3390F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FCE98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33D9D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BC7D6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411AC" w:rsidR="00846B8B" w:rsidRPr="00D44524" w:rsidRDefault="00E2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28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80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0B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56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F7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E3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6B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FB07D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81F57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57B53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7FFD1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B875E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382AA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5EC94" w:rsidR="007A5870" w:rsidRPr="00D44524" w:rsidRDefault="00E2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28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72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8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DB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4E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85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1B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B061F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D41F8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CE5E5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BB030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302B8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E2642" w:rsidR="0021795A" w:rsidRPr="00D44524" w:rsidRDefault="00E2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37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69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8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C5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2D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BF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E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3D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D80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