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CE83F" w:rsidR="00D930ED" w:rsidRPr="00EA69E9" w:rsidRDefault="00D560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B8242" w:rsidR="00D930ED" w:rsidRPr="00790574" w:rsidRDefault="00D560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C5277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68285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91A5A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27168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7C729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30062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3D053" w:rsidR="00B87ED3" w:rsidRPr="00FC7F6A" w:rsidRDefault="00D56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0D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A0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83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91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D7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42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8EEB5" w:rsidR="00B87ED3" w:rsidRPr="00D44524" w:rsidRDefault="00D56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72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AC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EC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B5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E4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EA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A7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253E1F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47A86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60C88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B7A4C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7A20A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766B9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6F3E1" w:rsidR="000B5588" w:rsidRPr="00D44524" w:rsidRDefault="00D56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CF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D7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B8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F9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03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C7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6F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4B317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B8218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28BDF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3D692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A6D3C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C243C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933BE" w:rsidR="00846B8B" w:rsidRPr="00D44524" w:rsidRDefault="00D56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76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AA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CA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B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D5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6C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B30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9CFA4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B744A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0D81A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D4A0A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11E3A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3BB30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51A51" w:rsidR="007A5870" w:rsidRPr="00D44524" w:rsidRDefault="00D56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F9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8F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F0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E6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16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0D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F9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D9392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C1744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F938A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1320B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A604D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133FA" w:rsidR="0021795A" w:rsidRPr="00D44524" w:rsidRDefault="00D56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92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33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53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BC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9C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D6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3E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44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0E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