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B85E95" w:rsidR="00D930ED" w:rsidRPr="00EA69E9" w:rsidRDefault="000C34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BBC262" w:rsidR="00D930ED" w:rsidRPr="00790574" w:rsidRDefault="000C34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8A02F" w:rsidR="00B87ED3" w:rsidRPr="00FC7F6A" w:rsidRDefault="000C3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1A33E" w:rsidR="00B87ED3" w:rsidRPr="00FC7F6A" w:rsidRDefault="000C3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C6BE0" w:rsidR="00B87ED3" w:rsidRPr="00FC7F6A" w:rsidRDefault="000C3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E4416D" w:rsidR="00B87ED3" w:rsidRPr="00FC7F6A" w:rsidRDefault="000C3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2F6E02" w:rsidR="00B87ED3" w:rsidRPr="00FC7F6A" w:rsidRDefault="000C3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49562" w:rsidR="00B87ED3" w:rsidRPr="00FC7F6A" w:rsidRDefault="000C3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17F73" w:rsidR="00B87ED3" w:rsidRPr="00FC7F6A" w:rsidRDefault="000C3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CD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93B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20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44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B1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E7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24D71D" w:rsidR="00B87ED3" w:rsidRPr="00D44524" w:rsidRDefault="000C3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4E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893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8A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89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2A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E1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D1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CC6783" w:rsidR="000B5588" w:rsidRPr="00D44524" w:rsidRDefault="000C3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1935C" w:rsidR="000B5588" w:rsidRPr="00D44524" w:rsidRDefault="000C3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CFA0E" w:rsidR="000B5588" w:rsidRPr="00D44524" w:rsidRDefault="000C3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92896" w:rsidR="000B5588" w:rsidRPr="00D44524" w:rsidRDefault="000C3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E7EB0" w:rsidR="000B5588" w:rsidRPr="00D44524" w:rsidRDefault="000C3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7F668" w:rsidR="000B5588" w:rsidRPr="00D44524" w:rsidRDefault="000C3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D198F" w:rsidR="000B5588" w:rsidRPr="00D44524" w:rsidRDefault="000C3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BD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F0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1C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6D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1EE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C4D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A5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F03A6" w:rsidR="00846B8B" w:rsidRPr="00D44524" w:rsidRDefault="000C3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F59BE" w:rsidR="00846B8B" w:rsidRPr="00D44524" w:rsidRDefault="000C3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C6FA64" w:rsidR="00846B8B" w:rsidRPr="00D44524" w:rsidRDefault="000C3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F78A7" w:rsidR="00846B8B" w:rsidRPr="00D44524" w:rsidRDefault="000C3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CD70B" w:rsidR="00846B8B" w:rsidRPr="00D44524" w:rsidRDefault="000C3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1D266" w:rsidR="00846B8B" w:rsidRPr="00D44524" w:rsidRDefault="000C3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C78C25" w:rsidR="00846B8B" w:rsidRPr="00D44524" w:rsidRDefault="000C3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BD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27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08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46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2A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18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81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EE19B" w:rsidR="007A5870" w:rsidRPr="00D44524" w:rsidRDefault="000C3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0E34BD" w:rsidR="007A5870" w:rsidRPr="00D44524" w:rsidRDefault="000C3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9BB90" w:rsidR="007A5870" w:rsidRPr="00D44524" w:rsidRDefault="000C3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E0173" w:rsidR="007A5870" w:rsidRPr="00D44524" w:rsidRDefault="000C3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5812B" w:rsidR="007A5870" w:rsidRPr="00D44524" w:rsidRDefault="000C3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61BA9" w:rsidR="007A5870" w:rsidRPr="00D44524" w:rsidRDefault="000C3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6CB8F" w:rsidR="007A5870" w:rsidRPr="00D44524" w:rsidRDefault="000C3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1A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A0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D4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A8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94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BFF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C0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A081B" w:rsidR="0021795A" w:rsidRPr="00D44524" w:rsidRDefault="000C3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082E2D" w:rsidR="0021795A" w:rsidRPr="00D44524" w:rsidRDefault="000C3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31758" w:rsidR="0021795A" w:rsidRPr="00D44524" w:rsidRDefault="000C3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01B58" w:rsidR="0021795A" w:rsidRPr="00D44524" w:rsidRDefault="000C3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699E05" w:rsidR="0021795A" w:rsidRPr="00D44524" w:rsidRDefault="000C3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CF161" w:rsidR="0021795A" w:rsidRPr="00D44524" w:rsidRDefault="000C3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02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5C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03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36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5B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02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50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2F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4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4C2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