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066131" w:rsidR="00D930ED" w:rsidRPr="00EA69E9" w:rsidRDefault="00B10F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80E397" w:rsidR="00D930ED" w:rsidRPr="00790574" w:rsidRDefault="00B10F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5731A" w:rsidR="00B87ED3" w:rsidRPr="00FC7F6A" w:rsidRDefault="00B10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A4194" w:rsidR="00B87ED3" w:rsidRPr="00FC7F6A" w:rsidRDefault="00B10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9729D0" w:rsidR="00B87ED3" w:rsidRPr="00FC7F6A" w:rsidRDefault="00B10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F27AF6" w:rsidR="00B87ED3" w:rsidRPr="00FC7F6A" w:rsidRDefault="00B10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6F005" w:rsidR="00B87ED3" w:rsidRPr="00FC7F6A" w:rsidRDefault="00B10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98B2C7" w:rsidR="00B87ED3" w:rsidRPr="00FC7F6A" w:rsidRDefault="00B10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EC6212" w:rsidR="00B87ED3" w:rsidRPr="00FC7F6A" w:rsidRDefault="00B10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801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298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DFE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9E3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AE7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4D39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7679FA" w:rsidR="00B87ED3" w:rsidRPr="00D44524" w:rsidRDefault="00B10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BB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7C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345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8C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1A8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3A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323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88DF8C" w:rsidR="000B5588" w:rsidRPr="00D44524" w:rsidRDefault="00B10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A20645" w:rsidR="000B5588" w:rsidRPr="00D44524" w:rsidRDefault="00B10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FBE59" w:rsidR="000B5588" w:rsidRPr="00D44524" w:rsidRDefault="00B10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AC702" w:rsidR="000B5588" w:rsidRPr="00D44524" w:rsidRDefault="00B10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343A2" w:rsidR="000B5588" w:rsidRPr="00D44524" w:rsidRDefault="00B10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B3D78F" w:rsidR="000B5588" w:rsidRPr="00D44524" w:rsidRDefault="00B10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56DDBB" w:rsidR="000B5588" w:rsidRPr="00D44524" w:rsidRDefault="00B10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F4A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D74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762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15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67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616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4F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0F085" w:rsidR="00846B8B" w:rsidRPr="00D44524" w:rsidRDefault="00B10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CB23A" w:rsidR="00846B8B" w:rsidRPr="00D44524" w:rsidRDefault="00B10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038DA0" w:rsidR="00846B8B" w:rsidRPr="00D44524" w:rsidRDefault="00B10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91E14" w:rsidR="00846B8B" w:rsidRPr="00D44524" w:rsidRDefault="00B10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D56816" w:rsidR="00846B8B" w:rsidRPr="00D44524" w:rsidRDefault="00B10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EAA96B" w:rsidR="00846B8B" w:rsidRPr="00D44524" w:rsidRDefault="00B10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EB09B" w:rsidR="00846B8B" w:rsidRPr="00D44524" w:rsidRDefault="00B10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7D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E4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5CF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3B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6B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724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29F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AC4ECD" w:rsidR="007A5870" w:rsidRPr="00D44524" w:rsidRDefault="00B10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70F4B3" w:rsidR="007A5870" w:rsidRPr="00D44524" w:rsidRDefault="00B10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4ACAB" w:rsidR="007A5870" w:rsidRPr="00D44524" w:rsidRDefault="00B10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0DDCE6" w:rsidR="007A5870" w:rsidRPr="00D44524" w:rsidRDefault="00B10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863895" w:rsidR="007A5870" w:rsidRPr="00D44524" w:rsidRDefault="00B10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73791" w:rsidR="007A5870" w:rsidRPr="00D44524" w:rsidRDefault="00B10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FD963" w:rsidR="007A5870" w:rsidRPr="00D44524" w:rsidRDefault="00B10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7B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683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0D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E03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57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4B9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43B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CB650B" w:rsidR="0021795A" w:rsidRPr="00D44524" w:rsidRDefault="00B10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9FB52" w:rsidR="0021795A" w:rsidRPr="00D44524" w:rsidRDefault="00B10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9A75A" w:rsidR="0021795A" w:rsidRPr="00D44524" w:rsidRDefault="00B10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5D2B4" w:rsidR="0021795A" w:rsidRPr="00D44524" w:rsidRDefault="00B10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412B3E" w:rsidR="0021795A" w:rsidRPr="00D44524" w:rsidRDefault="00B10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75B0E" w:rsidR="0021795A" w:rsidRPr="00D44524" w:rsidRDefault="00B10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6AF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F03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B5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45F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E0F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24C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ECD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C5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0F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DC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0FA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2024-06-09T11:14:00.0000000Z</dcterms:modified>
</coreProperties>
</file>