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3198E" w:rsidR="00D930ED" w:rsidRPr="00EA69E9" w:rsidRDefault="008F46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EEB31" w:rsidR="00D930ED" w:rsidRPr="00790574" w:rsidRDefault="008F46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2F0D6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BF3C3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76EF3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440B7E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63031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DBC261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F6C1A" w:rsidR="00B87ED3" w:rsidRPr="00FC7F6A" w:rsidRDefault="008F46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183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8EA2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BD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9D8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DD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02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645B7" w:rsidR="00B87ED3" w:rsidRPr="00D44524" w:rsidRDefault="008F46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56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EF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41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4BC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F62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E37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8D7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85670F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3FD13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02FF1D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6A5E4C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8A71EA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E591F4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D587EC" w:rsidR="000B5588" w:rsidRPr="00D44524" w:rsidRDefault="008F46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F9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09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01F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B0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0F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D2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C4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C2297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70C813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8AE12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E24109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648B5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499178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B60292" w:rsidR="00846B8B" w:rsidRPr="00D44524" w:rsidRDefault="008F46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27D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83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2AC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5D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D02D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5E9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D5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17920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F0AF76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E4F993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98D192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662493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7F9DA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53E13" w:rsidR="007A5870" w:rsidRPr="00D44524" w:rsidRDefault="008F46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509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7F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77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CC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60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436AB8" w:rsidR="0021795A" w:rsidRPr="00EA69E9" w:rsidRDefault="008F46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 Language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B1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25CB9" w:rsidR="0021795A" w:rsidRPr="00D44524" w:rsidRDefault="008F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43B98" w:rsidR="0021795A" w:rsidRPr="00D44524" w:rsidRDefault="008F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DCC299" w:rsidR="0021795A" w:rsidRPr="00D44524" w:rsidRDefault="008F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20630" w:rsidR="0021795A" w:rsidRPr="00D44524" w:rsidRDefault="008F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89D13A" w:rsidR="0021795A" w:rsidRPr="00D44524" w:rsidRDefault="008F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C8145" w:rsidR="0021795A" w:rsidRPr="00D44524" w:rsidRDefault="008F46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190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C0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F1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22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43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9107DE" w:rsidR="00DF25F7" w:rsidRPr="00EA69E9" w:rsidRDefault="008F46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Vartan the good work and the duty days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823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14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46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467E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2024-06-09T11:43:00.0000000Z</dcterms:modified>
</coreProperties>
</file>