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D013C" w:rsidR="00D930ED" w:rsidRPr="00EA69E9" w:rsidRDefault="00C850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C282A" w:rsidR="00D930ED" w:rsidRPr="00790574" w:rsidRDefault="00C850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CBD0DE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EB084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8FCB53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7F7B25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03922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F8A0A1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785480" w:rsidR="00B87ED3" w:rsidRPr="00FC7F6A" w:rsidRDefault="00C850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0D9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CDE1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14B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EE1F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74D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F6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5DE9EC" w:rsidR="00B87ED3" w:rsidRPr="00D44524" w:rsidRDefault="00C850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608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46F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0B3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435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82F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496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E3D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41B7D1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34951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16D79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631204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5816D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62036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401E15" w:rsidR="000B5588" w:rsidRPr="00D44524" w:rsidRDefault="00C850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359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08B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518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B6D3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313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BE5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ED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831845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BD6F1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C5AB0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0B3A1B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DBE41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0A058C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455C52" w:rsidR="00846B8B" w:rsidRPr="00D44524" w:rsidRDefault="00C850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471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D1D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BFD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10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986D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CE4F4A" w:rsidR="007A5870" w:rsidRPr="00EA69E9" w:rsidRDefault="00C850E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37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1AB9A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3DEC85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04F45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82C77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C23D07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3108D1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6CB6B4" w:rsidR="007A5870" w:rsidRPr="00D44524" w:rsidRDefault="00C850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011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7B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BDD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CE9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AC0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BF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A1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670EDD" w:rsidR="0021795A" w:rsidRPr="00D44524" w:rsidRDefault="00C85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4D6FDE" w:rsidR="0021795A" w:rsidRPr="00D44524" w:rsidRDefault="00C85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925089" w:rsidR="0021795A" w:rsidRPr="00D44524" w:rsidRDefault="00C85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2BCCF7" w:rsidR="0021795A" w:rsidRPr="00D44524" w:rsidRDefault="00C85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845881" w:rsidR="0021795A" w:rsidRPr="00D44524" w:rsidRDefault="00C85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EC525" w:rsidR="0021795A" w:rsidRPr="00D44524" w:rsidRDefault="00C850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AE5A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B22A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C95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286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62E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441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BE0A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31E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0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0E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2024-06-09T15:45:00.0000000Z</dcterms:modified>
</coreProperties>
</file>