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D9DEE" w:rsidR="00D930ED" w:rsidRPr="00EA69E9" w:rsidRDefault="002D51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ED273" w:rsidR="00D930ED" w:rsidRPr="00790574" w:rsidRDefault="002D51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F94B4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C8830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3DF2F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93F99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6A4FA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508A4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B84A8" w:rsidR="00B87ED3" w:rsidRPr="00FC7F6A" w:rsidRDefault="002D51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C6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0D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01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AD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F7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E6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97F82" w:rsidR="00B87ED3" w:rsidRPr="00D44524" w:rsidRDefault="002D51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AE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5A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22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70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BD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7A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D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16064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9049B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D3763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76AEB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898C7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6CEE1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DFD9A" w:rsidR="000B5588" w:rsidRPr="00D44524" w:rsidRDefault="002D51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BC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28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29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D7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9E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B7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6E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7283C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66275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D1EF8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B5EC7D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02AD5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FA860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4193F" w:rsidR="00846B8B" w:rsidRPr="00D44524" w:rsidRDefault="002D51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F5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C0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9F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E3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7E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B4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9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D5F4A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BB608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F8773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0D84B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18D0F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AA6E6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272BD" w:rsidR="007A5870" w:rsidRPr="00D44524" w:rsidRDefault="002D51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D6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30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C0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69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D5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19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87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9031F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13302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63A21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F9069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3E3A1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71E12" w:rsidR="0021795A" w:rsidRPr="00D44524" w:rsidRDefault="002D51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E7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9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E9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10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3D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09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97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D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1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1C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