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0FC6A5" w:rsidR="00D930ED" w:rsidRPr="00EA69E9" w:rsidRDefault="006678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910393" w:rsidR="00D930ED" w:rsidRPr="00790574" w:rsidRDefault="006678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55887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D3968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288CF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2B6AF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F856F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2C05A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74AEB" w:rsidR="00B87ED3" w:rsidRPr="00FC7F6A" w:rsidRDefault="00667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42F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5A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ED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40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63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CF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508BC" w:rsidR="00B87ED3" w:rsidRPr="00D44524" w:rsidRDefault="00667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72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21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A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DF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03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86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CE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CCD40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31D5B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99E10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442D5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540FE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92B776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4A605" w:rsidR="000B5588" w:rsidRPr="00D44524" w:rsidRDefault="00667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AD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A3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19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49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B3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52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1D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8D9BB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77DC3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28BD8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3AC71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7E8BE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4C3D4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DC606F" w:rsidR="00846B8B" w:rsidRPr="00D44524" w:rsidRDefault="00667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5D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08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B9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B6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8B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9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C5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F0A20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B8EAF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1C9D7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14799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630A24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E7BC1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2DBB8" w:rsidR="007A5870" w:rsidRPr="00D44524" w:rsidRDefault="00667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46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D9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93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49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8D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E7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3F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2C757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328A3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59326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335BD6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8BB83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99EFC" w:rsidR="0021795A" w:rsidRPr="00D44524" w:rsidRDefault="00667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B95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61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AC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AC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6F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E6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A4F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5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8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89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2023-07-05T01:27:00.0000000Z</dcterms:modified>
</coreProperties>
</file>