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7F441E" w:rsidR="00D930ED" w:rsidRPr="00EA69E9" w:rsidRDefault="008C2B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6EB4A" w:rsidR="00D930ED" w:rsidRPr="00790574" w:rsidRDefault="008C2B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4C8ACB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AD73D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9BF3E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23227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FF2AD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8B6D2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7CDC8" w:rsidR="00B87ED3" w:rsidRPr="00FC7F6A" w:rsidRDefault="008C2B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D3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150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15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98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F7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95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10C43" w:rsidR="00B87ED3" w:rsidRPr="00D44524" w:rsidRDefault="008C2B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0F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B57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B7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E6A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AF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DB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04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F078F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7B73E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54B78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2D5A1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F4DFD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1DBC90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A80B3" w:rsidR="000B5588" w:rsidRPr="00D44524" w:rsidRDefault="008C2B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46B59" w:rsidR="00846B8B" w:rsidRPr="00EA69E9" w:rsidRDefault="008C2B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D9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CE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A6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FC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7A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82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011019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AAC3BD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93069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DC4BD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64963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65510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3FC24" w:rsidR="00846B8B" w:rsidRPr="00D44524" w:rsidRDefault="008C2B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37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40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30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14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A4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A2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CB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3FF08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0551E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B5E93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AE594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1FF30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3A71A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F665C" w:rsidR="007A5870" w:rsidRPr="00D44524" w:rsidRDefault="008C2B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BB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E3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7F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62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77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E8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868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F5B85" w:rsidR="0021795A" w:rsidRPr="00D44524" w:rsidRDefault="008C2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7F688B" w:rsidR="0021795A" w:rsidRPr="00D44524" w:rsidRDefault="008C2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D99AC" w:rsidR="0021795A" w:rsidRPr="00D44524" w:rsidRDefault="008C2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FC94C" w:rsidR="0021795A" w:rsidRPr="00D44524" w:rsidRDefault="008C2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3E2F5C" w:rsidR="0021795A" w:rsidRPr="00D44524" w:rsidRDefault="008C2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A2574" w:rsidR="0021795A" w:rsidRPr="00D44524" w:rsidRDefault="008C2B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FC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6C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A6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D3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A2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BB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B8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6E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B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3D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BE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2024-06-09T19:47:00.0000000Z</dcterms:modified>
</coreProperties>
</file>