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9DB62" w:rsidR="00D930ED" w:rsidRPr="00EA69E9" w:rsidRDefault="000173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FECBD" w:rsidR="00D930ED" w:rsidRPr="00790574" w:rsidRDefault="000173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2FB6C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F7DEA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57358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3A51F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BCC91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A5F17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6CC85" w:rsidR="00B87ED3" w:rsidRPr="00FC7F6A" w:rsidRDefault="00017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9E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32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84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0C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5E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B0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1B74C" w:rsidR="00B87ED3" w:rsidRPr="00D44524" w:rsidRDefault="00017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C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F4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0A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2C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8C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1A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1B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797A3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B9271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EF0E2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1813C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8DA5A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F2DFA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425D0" w:rsidR="000B5588" w:rsidRPr="00D44524" w:rsidRDefault="00017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10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DF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BC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7E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D9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3A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B9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A50F8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B4067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54EE4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0F807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EC39C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11FAA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7F6A7" w:rsidR="00846B8B" w:rsidRPr="00D44524" w:rsidRDefault="00017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0E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2A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03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7F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E30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8A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E2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9FF17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E74DD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FDB9F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AE8C0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4B93F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43601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0E1E3" w:rsidR="007A5870" w:rsidRPr="00D44524" w:rsidRDefault="00017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BE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61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93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00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38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89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6A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1D951" w:rsidR="0021795A" w:rsidRPr="00D44524" w:rsidRDefault="00017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CEDBA" w:rsidR="0021795A" w:rsidRPr="00D44524" w:rsidRDefault="00017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17B7F" w:rsidR="0021795A" w:rsidRPr="00D44524" w:rsidRDefault="00017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E813E" w:rsidR="0021795A" w:rsidRPr="00D44524" w:rsidRDefault="00017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11CC4" w:rsidR="0021795A" w:rsidRPr="00D44524" w:rsidRDefault="00017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6B145" w:rsidR="0021795A" w:rsidRPr="00D44524" w:rsidRDefault="00017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FC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AB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8E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B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0E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95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B7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E9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3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32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2024-06-09T20:28:00.0000000Z</dcterms:modified>
</coreProperties>
</file>