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C20713" w:rsidR="00D930ED" w:rsidRPr="00EA69E9" w:rsidRDefault="008A15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FD2209" w:rsidR="00D930ED" w:rsidRPr="00790574" w:rsidRDefault="008A15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AC2C24" w:rsidR="00B87ED3" w:rsidRPr="00FC7F6A" w:rsidRDefault="008A1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9BA9FD" w:rsidR="00B87ED3" w:rsidRPr="00FC7F6A" w:rsidRDefault="008A1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6F4095" w:rsidR="00B87ED3" w:rsidRPr="00FC7F6A" w:rsidRDefault="008A1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E3586" w:rsidR="00B87ED3" w:rsidRPr="00FC7F6A" w:rsidRDefault="008A1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876B99" w:rsidR="00B87ED3" w:rsidRPr="00FC7F6A" w:rsidRDefault="008A1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E3AD5B" w:rsidR="00B87ED3" w:rsidRPr="00FC7F6A" w:rsidRDefault="008A1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13BA52" w:rsidR="00B87ED3" w:rsidRPr="00FC7F6A" w:rsidRDefault="008A1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0F73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6A9E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914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399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9A0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9E6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8CC33D" w:rsidR="00B87ED3" w:rsidRPr="00D44524" w:rsidRDefault="008A1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DC8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574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CC1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2A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A6F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938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2AD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77869" w:rsidR="000B5588" w:rsidRPr="00D44524" w:rsidRDefault="008A1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83753" w:rsidR="000B5588" w:rsidRPr="00D44524" w:rsidRDefault="008A1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DA7B2F" w:rsidR="000B5588" w:rsidRPr="00D44524" w:rsidRDefault="008A1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11D595" w:rsidR="000B5588" w:rsidRPr="00D44524" w:rsidRDefault="008A1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6E2436" w:rsidR="000B5588" w:rsidRPr="00D44524" w:rsidRDefault="008A1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21C38A" w:rsidR="000B5588" w:rsidRPr="00D44524" w:rsidRDefault="008A1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FDD9CB" w:rsidR="000B5588" w:rsidRPr="00D44524" w:rsidRDefault="008A1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530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F5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B4A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B9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00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573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91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2916D9" w:rsidR="00846B8B" w:rsidRPr="00D44524" w:rsidRDefault="008A1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C273C9" w:rsidR="00846B8B" w:rsidRPr="00D44524" w:rsidRDefault="008A1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C5776B" w:rsidR="00846B8B" w:rsidRPr="00D44524" w:rsidRDefault="008A1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6C99A8" w:rsidR="00846B8B" w:rsidRPr="00D44524" w:rsidRDefault="008A1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063539" w:rsidR="00846B8B" w:rsidRPr="00D44524" w:rsidRDefault="008A1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26F7F2" w:rsidR="00846B8B" w:rsidRPr="00D44524" w:rsidRDefault="008A1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272464" w:rsidR="00846B8B" w:rsidRPr="00D44524" w:rsidRDefault="008A1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E8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E0B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82F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4FB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34B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02E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BD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43B350" w:rsidR="007A5870" w:rsidRPr="00D44524" w:rsidRDefault="008A1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CE47A7" w:rsidR="007A5870" w:rsidRPr="00D44524" w:rsidRDefault="008A1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5EBDDC" w:rsidR="007A5870" w:rsidRPr="00D44524" w:rsidRDefault="008A1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46958" w:rsidR="007A5870" w:rsidRPr="00D44524" w:rsidRDefault="008A1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5A3103" w:rsidR="007A5870" w:rsidRPr="00D44524" w:rsidRDefault="008A1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2DCD4C" w:rsidR="007A5870" w:rsidRPr="00D44524" w:rsidRDefault="008A1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F59B8" w:rsidR="007A5870" w:rsidRPr="00D44524" w:rsidRDefault="008A1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430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9FB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A66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FA5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71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29E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81A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7221AA" w:rsidR="0021795A" w:rsidRPr="00D44524" w:rsidRDefault="008A1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B280D7" w:rsidR="0021795A" w:rsidRPr="00D44524" w:rsidRDefault="008A1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05BF6A" w:rsidR="0021795A" w:rsidRPr="00D44524" w:rsidRDefault="008A1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7405F0" w:rsidR="0021795A" w:rsidRPr="00D44524" w:rsidRDefault="008A1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1B6F73" w:rsidR="0021795A" w:rsidRPr="00D44524" w:rsidRDefault="008A1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62DA5C" w:rsidR="0021795A" w:rsidRPr="00D44524" w:rsidRDefault="008A1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ECB8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822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058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8D4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148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8F7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5FD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95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15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574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2023-07-05T01:49:00.0000000Z</dcterms:modified>
</coreProperties>
</file>