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11A98F" w:rsidR="00D930ED" w:rsidRPr="00EA69E9" w:rsidRDefault="006646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C7048" w:rsidR="00D930ED" w:rsidRPr="00790574" w:rsidRDefault="006646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A223F" w:rsidR="00B87ED3" w:rsidRPr="00FC7F6A" w:rsidRDefault="0066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E21F5" w:rsidR="00B87ED3" w:rsidRPr="00FC7F6A" w:rsidRDefault="0066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23637" w:rsidR="00B87ED3" w:rsidRPr="00FC7F6A" w:rsidRDefault="0066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3B080C" w:rsidR="00B87ED3" w:rsidRPr="00FC7F6A" w:rsidRDefault="0066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18BA0" w:rsidR="00B87ED3" w:rsidRPr="00FC7F6A" w:rsidRDefault="0066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0B953" w:rsidR="00B87ED3" w:rsidRPr="00FC7F6A" w:rsidRDefault="0066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58BF4" w:rsidR="00B87ED3" w:rsidRPr="00FC7F6A" w:rsidRDefault="006646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9C1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29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82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7A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09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D0E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47BFB" w:rsidR="00B87ED3" w:rsidRPr="00D44524" w:rsidRDefault="006646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FF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84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84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C4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C5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62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52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B159A" w:rsidR="000B5588" w:rsidRPr="00D44524" w:rsidRDefault="0066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830B4" w:rsidR="000B5588" w:rsidRPr="00D44524" w:rsidRDefault="0066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D5F65" w:rsidR="000B5588" w:rsidRPr="00D44524" w:rsidRDefault="0066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97C0C" w:rsidR="000B5588" w:rsidRPr="00D44524" w:rsidRDefault="0066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CCB55" w:rsidR="000B5588" w:rsidRPr="00D44524" w:rsidRDefault="0066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0685C" w:rsidR="000B5588" w:rsidRPr="00D44524" w:rsidRDefault="0066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B7493" w:rsidR="000B5588" w:rsidRPr="00D44524" w:rsidRDefault="006646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86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C15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16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48A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16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05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41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49137" w:rsidR="00846B8B" w:rsidRPr="00D44524" w:rsidRDefault="0066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63CDE" w:rsidR="00846B8B" w:rsidRPr="00D44524" w:rsidRDefault="0066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087209" w:rsidR="00846B8B" w:rsidRPr="00D44524" w:rsidRDefault="0066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D943D" w:rsidR="00846B8B" w:rsidRPr="00D44524" w:rsidRDefault="0066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ECDEFB" w:rsidR="00846B8B" w:rsidRPr="00D44524" w:rsidRDefault="0066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6FA10" w:rsidR="00846B8B" w:rsidRPr="00D44524" w:rsidRDefault="0066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C1248" w:rsidR="00846B8B" w:rsidRPr="00D44524" w:rsidRDefault="006646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3B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9C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FCBBE" w:rsidR="007A5870" w:rsidRPr="00EA69E9" w:rsidRDefault="006646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CA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32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40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65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6DF6D" w:rsidR="007A5870" w:rsidRPr="00D44524" w:rsidRDefault="0066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CDDF2" w:rsidR="007A5870" w:rsidRPr="00D44524" w:rsidRDefault="0066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E6E23" w:rsidR="007A5870" w:rsidRPr="00D44524" w:rsidRDefault="0066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CFD525" w:rsidR="007A5870" w:rsidRPr="00D44524" w:rsidRDefault="0066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58524" w:rsidR="007A5870" w:rsidRPr="00D44524" w:rsidRDefault="0066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49729" w:rsidR="007A5870" w:rsidRPr="00D44524" w:rsidRDefault="0066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D199F8" w:rsidR="007A5870" w:rsidRPr="00D44524" w:rsidRDefault="006646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60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EB5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41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0C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19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7E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C8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6A62D" w:rsidR="0021795A" w:rsidRPr="00D44524" w:rsidRDefault="0066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5C88C" w:rsidR="0021795A" w:rsidRPr="00D44524" w:rsidRDefault="0066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90091" w:rsidR="0021795A" w:rsidRPr="00D44524" w:rsidRDefault="0066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B044C" w:rsidR="0021795A" w:rsidRPr="00D44524" w:rsidRDefault="0066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72A0B7" w:rsidR="0021795A" w:rsidRPr="00D44524" w:rsidRDefault="0066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C1F4E" w:rsidR="0021795A" w:rsidRPr="00D44524" w:rsidRDefault="006646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FB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1F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B6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76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0D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C6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9B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F3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6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60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2024-06-10T00:11:00.0000000Z</dcterms:modified>
</coreProperties>
</file>