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1ADBA" w:rsidR="00D930ED" w:rsidRPr="00EA69E9" w:rsidRDefault="000638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F5153" w:rsidR="00D930ED" w:rsidRPr="00790574" w:rsidRDefault="000638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9B097" w:rsidR="00B87ED3" w:rsidRPr="00FC7F6A" w:rsidRDefault="0006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6C7682" w:rsidR="00B87ED3" w:rsidRPr="00FC7F6A" w:rsidRDefault="0006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0307D" w:rsidR="00B87ED3" w:rsidRPr="00FC7F6A" w:rsidRDefault="0006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950AE" w:rsidR="00B87ED3" w:rsidRPr="00FC7F6A" w:rsidRDefault="0006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5322A" w:rsidR="00B87ED3" w:rsidRPr="00FC7F6A" w:rsidRDefault="0006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9AD1B9" w:rsidR="00B87ED3" w:rsidRPr="00FC7F6A" w:rsidRDefault="0006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D7930" w:rsidR="00B87ED3" w:rsidRPr="00FC7F6A" w:rsidRDefault="0006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FE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DB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7C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2C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2B2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80F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C1E62" w:rsidR="00B87ED3" w:rsidRPr="00D44524" w:rsidRDefault="00063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62D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C3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AF8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2F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4C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08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64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A2319B" w:rsidR="000B5588" w:rsidRPr="00D44524" w:rsidRDefault="0006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F8CD0" w:rsidR="000B5588" w:rsidRPr="00D44524" w:rsidRDefault="0006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0DC3E" w:rsidR="000B5588" w:rsidRPr="00D44524" w:rsidRDefault="0006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22E58" w:rsidR="000B5588" w:rsidRPr="00D44524" w:rsidRDefault="0006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9419C" w:rsidR="000B5588" w:rsidRPr="00D44524" w:rsidRDefault="0006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941DC7" w:rsidR="000B5588" w:rsidRPr="00D44524" w:rsidRDefault="0006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975C5" w:rsidR="000B5588" w:rsidRPr="00D44524" w:rsidRDefault="0006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5D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89D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E0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8A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86D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74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87D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5EF4E" w:rsidR="00846B8B" w:rsidRPr="00D44524" w:rsidRDefault="0006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D6D10" w:rsidR="00846B8B" w:rsidRPr="00D44524" w:rsidRDefault="0006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C183D" w:rsidR="00846B8B" w:rsidRPr="00D44524" w:rsidRDefault="0006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DA01A" w:rsidR="00846B8B" w:rsidRPr="00D44524" w:rsidRDefault="0006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0D727" w:rsidR="00846B8B" w:rsidRPr="00D44524" w:rsidRDefault="0006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D9914" w:rsidR="00846B8B" w:rsidRPr="00D44524" w:rsidRDefault="0006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D2CED" w:rsidR="00846B8B" w:rsidRPr="00D44524" w:rsidRDefault="0006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A5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DD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AE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3D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BAE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064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17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1D216" w:rsidR="007A5870" w:rsidRPr="00D44524" w:rsidRDefault="0006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045E9" w:rsidR="007A5870" w:rsidRPr="00D44524" w:rsidRDefault="0006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1BCB28" w:rsidR="007A5870" w:rsidRPr="00D44524" w:rsidRDefault="0006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017D7" w:rsidR="007A5870" w:rsidRPr="00D44524" w:rsidRDefault="0006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99F0A" w:rsidR="007A5870" w:rsidRPr="00D44524" w:rsidRDefault="0006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05686" w:rsidR="007A5870" w:rsidRPr="00D44524" w:rsidRDefault="0006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06D8C" w:rsidR="007A5870" w:rsidRPr="00D44524" w:rsidRDefault="0006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58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E6C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D9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F8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70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44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278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380DA" w:rsidR="0021795A" w:rsidRPr="00D44524" w:rsidRDefault="0006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6D3D4D" w:rsidR="0021795A" w:rsidRPr="00D44524" w:rsidRDefault="0006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A2404" w:rsidR="0021795A" w:rsidRPr="00D44524" w:rsidRDefault="0006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E5FDE" w:rsidR="0021795A" w:rsidRPr="00D44524" w:rsidRDefault="0006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74E82" w:rsidR="0021795A" w:rsidRPr="00D44524" w:rsidRDefault="0006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8B820" w:rsidR="0021795A" w:rsidRPr="00D44524" w:rsidRDefault="0006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8CC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2E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59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49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09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BB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6C5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DC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8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8E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86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