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A2ABC0" w:rsidR="00D930ED" w:rsidRPr="00EA69E9" w:rsidRDefault="00BD53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14A70E" w:rsidR="00D930ED" w:rsidRPr="00790574" w:rsidRDefault="00BD53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5C10F" w:rsidR="00B87ED3" w:rsidRPr="00FC7F6A" w:rsidRDefault="00BD5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0E3F3D" w:rsidR="00B87ED3" w:rsidRPr="00FC7F6A" w:rsidRDefault="00BD5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757504" w:rsidR="00B87ED3" w:rsidRPr="00FC7F6A" w:rsidRDefault="00BD5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D27F05" w:rsidR="00B87ED3" w:rsidRPr="00FC7F6A" w:rsidRDefault="00BD5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A4C3EC" w:rsidR="00B87ED3" w:rsidRPr="00FC7F6A" w:rsidRDefault="00BD5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C61357" w:rsidR="00B87ED3" w:rsidRPr="00FC7F6A" w:rsidRDefault="00BD5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D405C7" w:rsidR="00B87ED3" w:rsidRPr="00FC7F6A" w:rsidRDefault="00BD5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598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3F2E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021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CF5A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9E19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0FC4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57BCC" w:rsidR="00B87ED3" w:rsidRPr="00D44524" w:rsidRDefault="00BD5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F8C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F7A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EF9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BF2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534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ECE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B2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257D31" w:rsidR="000B5588" w:rsidRPr="00D44524" w:rsidRDefault="00BD5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ADB978" w:rsidR="000B5588" w:rsidRPr="00D44524" w:rsidRDefault="00BD5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0B005A" w:rsidR="000B5588" w:rsidRPr="00D44524" w:rsidRDefault="00BD5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4D19BF" w:rsidR="000B5588" w:rsidRPr="00D44524" w:rsidRDefault="00BD5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46BE04" w:rsidR="000B5588" w:rsidRPr="00D44524" w:rsidRDefault="00BD5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5A154C" w:rsidR="000B5588" w:rsidRPr="00D44524" w:rsidRDefault="00BD5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F1AF2" w:rsidR="000B5588" w:rsidRPr="00D44524" w:rsidRDefault="00BD5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409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B0F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197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19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44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EFF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A96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6A6D2D" w:rsidR="00846B8B" w:rsidRPr="00D44524" w:rsidRDefault="00BD5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33A04D" w:rsidR="00846B8B" w:rsidRPr="00D44524" w:rsidRDefault="00BD5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9FEDE0" w:rsidR="00846B8B" w:rsidRPr="00D44524" w:rsidRDefault="00BD5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37978B" w:rsidR="00846B8B" w:rsidRPr="00D44524" w:rsidRDefault="00BD5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0FE0F9" w:rsidR="00846B8B" w:rsidRPr="00D44524" w:rsidRDefault="00BD5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F23D6" w:rsidR="00846B8B" w:rsidRPr="00D44524" w:rsidRDefault="00BD5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FC224A" w:rsidR="00846B8B" w:rsidRPr="00D44524" w:rsidRDefault="00BD5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B1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996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5A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BD7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367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6E9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BC6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28AB49" w:rsidR="007A5870" w:rsidRPr="00D44524" w:rsidRDefault="00BD5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79CBC2" w:rsidR="007A5870" w:rsidRPr="00D44524" w:rsidRDefault="00BD5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56CFB4" w:rsidR="007A5870" w:rsidRPr="00D44524" w:rsidRDefault="00BD5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446B51" w:rsidR="007A5870" w:rsidRPr="00D44524" w:rsidRDefault="00BD5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D3CD4" w:rsidR="007A5870" w:rsidRPr="00D44524" w:rsidRDefault="00BD5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1FD9AC" w:rsidR="007A5870" w:rsidRPr="00D44524" w:rsidRDefault="00BD5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66A433" w:rsidR="007A5870" w:rsidRPr="00D44524" w:rsidRDefault="00BD5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3FD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AA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AF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D5C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E36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E5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5E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6E7F0" w:rsidR="0021795A" w:rsidRPr="00D44524" w:rsidRDefault="00BD5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5F5715" w:rsidR="0021795A" w:rsidRPr="00D44524" w:rsidRDefault="00BD5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96D4A3" w:rsidR="0021795A" w:rsidRPr="00D44524" w:rsidRDefault="00BD5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EB6173" w:rsidR="0021795A" w:rsidRPr="00D44524" w:rsidRDefault="00BD5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9EF755" w:rsidR="0021795A" w:rsidRPr="00D44524" w:rsidRDefault="00BD5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7CB956" w:rsidR="0021795A" w:rsidRPr="00D44524" w:rsidRDefault="00BD5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ADA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9CA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9C9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87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065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836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DEF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AC4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53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03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351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2024-06-10T02:23:00.0000000Z</dcterms:modified>
</coreProperties>
</file>