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E1934" w:rsidR="00D930ED" w:rsidRPr="00EA69E9" w:rsidRDefault="00D57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17198" w:rsidR="00D930ED" w:rsidRPr="00790574" w:rsidRDefault="00D57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733DD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85487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239AE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FEE1D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8F309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21691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E3AD9" w:rsidR="00B87ED3" w:rsidRPr="00FC7F6A" w:rsidRDefault="00D5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FC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C1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EF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53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46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0A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EEAFC" w:rsidR="00B87ED3" w:rsidRPr="00D44524" w:rsidRDefault="00D5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EAF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958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A3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62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AB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1D6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B9A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1A86D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9419A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7F1B9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17D55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8DE71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7A764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D4E3D" w:rsidR="000B5588" w:rsidRPr="00D44524" w:rsidRDefault="00D5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C71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6A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12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1E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A7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DA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F8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6C255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DE01F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05B27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2E0AE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E9E2B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C750ED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E6B60" w:rsidR="00846B8B" w:rsidRPr="00D44524" w:rsidRDefault="00D5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A0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BE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5A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A23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68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87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A3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81ED5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70C05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A2221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A7D2E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A62A0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6E948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FACC8" w:rsidR="007A5870" w:rsidRPr="00D44524" w:rsidRDefault="00D5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3D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4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C5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13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66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06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A42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4ABE2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FAB9D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23314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F2791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9FE7D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42432" w:rsidR="0021795A" w:rsidRPr="00D44524" w:rsidRDefault="00D5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66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2D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79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E4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DD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4D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D7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58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C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