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66347" w:rsidR="00D930ED" w:rsidRPr="00EA69E9" w:rsidRDefault="006E4A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E6C1D" w:rsidR="00D930ED" w:rsidRPr="00790574" w:rsidRDefault="006E4A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522BB" w:rsidR="00B87ED3" w:rsidRPr="00FC7F6A" w:rsidRDefault="006E4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D02536" w:rsidR="00B87ED3" w:rsidRPr="00FC7F6A" w:rsidRDefault="006E4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F1207" w:rsidR="00B87ED3" w:rsidRPr="00FC7F6A" w:rsidRDefault="006E4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E2007A" w:rsidR="00B87ED3" w:rsidRPr="00FC7F6A" w:rsidRDefault="006E4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A8AAC" w:rsidR="00B87ED3" w:rsidRPr="00FC7F6A" w:rsidRDefault="006E4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1DB9CF" w:rsidR="00B87ED3" w:rsidRPr="00FC7F6A" w:rsidRDefault="006E4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F448D" w:rsidR="00B87ED3" w:rsidRPr="00FC7F6A" w:rsidRDefault="006E4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64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9C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CA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37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7A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F3C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2DDA5" w:rsidR="00B87ED3" w:rsidRPr="00D44524" w:rsidRDefault="006E4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27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B7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E5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9F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A5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84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2DF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D804A" w:rsidR="000B5588" w:rsidRPr="00D44524" w:rsidRDefault="006E4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417E56" w:rsidR="000B5588" w:rsidRPr="00D44524" w:rsidRDefault="006E4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22469" w:rsidR="000B5588" w:rsidRPr="00D44524" w:rsidRDefault="006E4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FC9EB" w:rsidR="000B5588" w:rsidRPr="00D44524" w:rsidRDefault="006E4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8292C" w:rsidR="000B5588" w:rsidRPr="00D44524" w:rsidRDefault="006E4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757F3" w:rsidR="000B5588" w:rsidRPr="00D44524" w:rsidRDefault="006E4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6BE2B" w:rsidR="000B5588" w:rsidRPr="00D44524" w:rsidRDefault="006E4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F8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88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BA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22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405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5F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A5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41037" w:rsidR="00846B8B" w:rsidRPr="00D44524" w:rsidRDefault="006E4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BE423" w:rsidR="00846B8B" w:rsidRPr="00D44524" w:rsidRDefault="006E4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DC845" w:rsidR="00846B8B" w:rsidRPr="00D44524" w:rsidRDefault="006E4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A01F84" w:rsidR="00846B8B" w:rsidRPr="00D44524" w:rsidRDefault="006E4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7E0A6" w:rsidR="00846B8B" w:rsidRPr="00D44524" w:rsidRDefault="006E4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906BF" w:rsidR="00846B8B" w:rsidRPr="00D44524" w:rsidRDefault="006E4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D9477C" w:rsidR="00846B8B" w:rsidRPr="00D44524" w:rsidRDefault="006E4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CED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BE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8D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5F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320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47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983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E03686" w:rsidR="007A5870" w:rsidRPr="00D44524" w:rsidRDefault="006E4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E4DA5F" w:rsidR="007A5870" w:rsidRPr="00D44524" w:rsidRDefault="006E4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208D0" w:rsidR="007A5870" w:rsidRPr="00D44524" w:rsidRDefault="006E4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E7909" w:rsidR="007A5870" w:rsidRPr="00D44524" w:rsidRDefault="006E4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75BB7D" w:rsidR="007A5870" w:rsidRPr="00D44524" w:rsidRDefault="006E4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6D532" w:rsidR="007A5870" w:rsidRPr="00D44524" w:rsidRDefault="006E4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6AF902" w:rsidR="007A5870" w:rsidRPr="00D44524" w:rsidRDefault="006E4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8A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A5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A8F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62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A67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DC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DF9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86649" w:rsidR="0021795A" w:rsidRPr="00D44524" w:rsidRDefault="006E4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481DF" w:rsidR="0021795A" w:rsidRPr="00D44524" w:rsidRDefault="006E4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A89CE" w:rsidR="0021795A" w:rsidRPr="00D44524" w:rsidRDefault="006E4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C9FBF" w:rsidR="0021795A" w:rsidRPr="00D44524" w:rsidRDefault="006E4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AEA877" w:rsidR="0021795A" w:rsidRPr="00D44524" w:rsidRDefault="006E4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DCF5C" w:rsidR="0021795A" w:rsidRPr="00D44524" w:rsidRDefault="006E4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F5D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C8C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B70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159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92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81C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8C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AB6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A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AC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98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2024-06-10T03:00:00.0000000Z</dcterms:modified>
</coreProperties>
</file>