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489BF" w:rsidR="00D930ED" w:rsidRPr="00EA69E9" w:rsidRDefault="007807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D8ED2A" w:rsidR="00D930ED" w:rsidRPr="00790574" w:rsidRDefault="007807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8395E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CF67E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2E3E1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C3314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A9D43F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E1071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4D0DA" w:rsidR="00B87ED3" w:rsidRPr="00FC7F6A" w:rsidRDefault="007807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F2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153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90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33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D3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E9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DA6E7" w:rsidR="00B87ED3" w:rsidRPr="00D44524" w:rsidRDefault="007807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B3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B3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D37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A0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1D1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0D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8D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B1A93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8FDF0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1463A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62610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1F534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0D0A9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B48CD" w:rsidR="000B5588" w:rsidRPr="00D44524" w:rsidRDefault="007807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73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2B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FFF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F1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89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1D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49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C22B9C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96C5C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14D84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9FEE7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FCFE6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E4EBC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A59EF" w:rsidR="00846B8B" w:rsidRPr="00D44524" w:rsidRDefault="007807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FC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AEF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7B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4A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7A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F8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8F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9BFC1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D2496B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658AA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E0939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BC7D6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E9C0D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5E120" w:rsidR="007A5870" w:rsidRPr="00D44524" w:rsidRDefault="007807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E0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78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44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49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E3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57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A7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8DF47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EE983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12565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55F014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DE665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8CA79" w:rsidR="0021795A" w:rsidRPr="00D44524" w:rsidRDefault="007807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D7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A8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13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45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81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C6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BC4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53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7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7E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2023-07-05T04:42:00.0000000Z</dcterms:modified>
</coreProperties>
</file>