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072C4E" w:rsidR="00D930ED" w:rsidRPr="00EA69E9" w:rsidRDefault="00C55A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15187" w:rsidR="00D930ED" w:rsidRPr="00790574" w:rsidRDefault="00C55A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60CBFD" w:rsidR="00B87ED3" w:rsidRPr="00FC7F6A" w:rsidRDefault="00C5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0F2C95" w:rsidR="00B87ED3" w:rsidRPr="00FC7F6A" w:rsidRDefault="00C5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1FEC4" w:rsidR="00B87ED3" w:rsidRPr="00FC7F6A" w:rsidRDefault="00C5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1D29DE" w:rsidR="00B87ED3" w:rsidRPr="00FC7F6A" w:rsidRDefault="00C5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E39694" w:rsidR="00B87ED3" w:rsidRPr="00FC7F6A" w:rsidRDefault="00C5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99280C" w:rsidR="00B87ED3" w:rsidRPr="00FC7F6A" w:rsidRDefault="00C5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719C1B" w:rsidR="00B87ED3" w:rsidRPr="00FC7F6A" w:rsidRDefault="00C55A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317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A7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23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BC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9C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347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382D0" w:rsidR="00B87ED3" w:rsidRPr="00D44524" w:rsidRDefault="00C55A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25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DDE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29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531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E9D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374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E1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DB6CC0" w:rsidR="000B5588" w:rsidRPr="00D44524" w:rsidRDefault="00C5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4BBCFE" w:rsidR="000B5588" w:rsidRPr="00D44524" w:rsidRDefault="00C5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BB7754" w:rsidR="000B5588" w:rsidRPr="00D44524" w:rsidRDefault="00C5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A8D4EB" w:rsidR="000B5588" w:rsidRPr="00D44524" w:rsidRDefault="00C5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50DBA6" w:rsidR="000B5588" w:rsidRPr="00D44524" w:rsidRDefault="00C5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69CD2D" w:rsidR="000B5588" w:rsidRPr="00D44524" w:rsidRDefault="00C5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92E4B7" w:rsidR="000B5588" w:rsidRPr="00D44524" w:rsidRDefault="00C55A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E7F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E2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D9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D1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72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F11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5D2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917283" w:rsidR="00846B8B" w:rsidRPr="00D44524" w:rsidRDefault="00C5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179018" w:rsidR="00846B8B" w:rsidRPr="00D44524" w:rsidRDefault="00C5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A8650" w:rsidR="00846B8B" w:rsidRPr="00D44524" w:rsidRDefault="00C5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CE10B" w:rsidR="00846B8B" w:rsidRPr="00D44524" w:rsidRDefault="00C5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E80EA" w:rsidR="00846B8B" w:rsidRPr="00D44524" w:rsidRDefault="00C5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1B632A" w:rsidR="00846B8B" w:rsidRPr="00D44524" w:rsidRDefault="00C5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2BF59F" w:rsidR="00846B8B" w:rsidRPr="00D44524" w:rsidRDefault="00C55A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E2F1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FA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FF6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E24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447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80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AA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E3D5D" w:rsidR="007A5870" w:rsidRPr="00D44524" w:rsidRDefault="00C5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783D37" w:rsidR="007A5870" w:rsidRPr="00D44524" w:rsidRDefault="00C5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3072D4" w:rsidR="007A5870" w:rsidRPr="00D44524" w:rsidRDefault="00C5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E26EB9" w:rsidR="007A5870" w:rsidRPr="00D44524" w:rsidRDefault="00C5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44B0C3" w:rsidR="007A5870" w:rsidRPr="00D44524" w:rsidRDefault="00C5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5C2BC2" w:rsidR="007A5870" w:rsidRPr="00D44524" w:rsidRDefault="00C5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DD92FA" w:rsidR="007A5870" w:rsidRPr="00D44524" w:rsidRDefault="00C55A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4F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15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1F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BE6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3E2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79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C5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02E4A8" w:rsidR="0021795A" w:rsidRPr="00D44524" w:rsidRDefault="00C5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BEA876" w:rsidR="0021795A" w:rsidRPr="00D44524" w:rsidRDefault="00C5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D143DF" w:rsidR="0021795A" w:rsidRPr="00D44524" w:rsidRDefault="00C5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18767" w:rsidR="0021795A" w:rsidRPr="00D44524" w:rsidRDefault="00C5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3A595" w:rsidR="0021795A" w:rsidRPr="00D44524" w:rsidRDefault="00C5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6827F" w:rsidR="0021795A" w:rsidRPr="00D44524" w:rsidRDefault="00C55A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FE75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0AD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518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5A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43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3F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D92F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FF8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5A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5A6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