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A97DC" w:rsidR="00D930ED" w:rsidRPr="00EA69E9" w:rsidRDefault="00E83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0D0F2" w:rsidR="00D930ED" w:rsidRPr="00790574" w:rsidRDefault="00E83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7E8472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6F6A8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94809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9552B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43F93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F9381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CF976" w:rsidR="00B87ED3" w:rsidRPr="00FC7F6A" w:rsidRDefault="00E83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CA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E7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D7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62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D1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10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24378" w:rsidR="00B87ED3" w:rsidRPr="00D44524" w:rsidRDefault="00E83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B0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2E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7C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30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95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B6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3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E255A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CD30C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7ACD7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AD871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767A7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53D9F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5F5A9" w:rsidR="000B5588" w:rsidRPr="00D44524" w:rsidRDefault="00E83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BE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94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E8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E4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0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9D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E2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9E84F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5BD8E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D33E5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177DE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748B2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0D678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31BA0" w:rsidR="00846B8B" w:rsidRPr="00D44524" w:rsidRDefault="00E83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21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5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C9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06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CA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0A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7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BE641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BCF8C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36730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2B656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74020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4A61F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EBDC0" w:rsidR="007A5870" w:rsidRPr="00D44524" w:rsidRDefault="00E83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D4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5F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A4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9C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3F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5E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25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824A8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EFB03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1EDEB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49C27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651D9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786E0" w:rsidR="0021795A" w:rsidRPr="00D44524" w:rsidRDefault="00E83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2F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31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06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11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74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E9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E3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87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1C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