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BA8CF" w:rsidR="00D930ED" w:rsidRPr="00EA69E9" w:rsidRDefault="00EB4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5DD22" w:rsidR="00D930ED" w:rsidRPr="00790574" w:rsidRDefault="00EB4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87FC8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52DB0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6818D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0C120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8BA6B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ABE6E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ED12F" w:rsidR="00B87ED3" w:rsidRPr="00FC7F6A" w:rsidRDefault="00EB4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11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85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C9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3D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43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8E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1B12F" w:rsidR="00B87ED3" w:rsidRPr="00D44524" w:rsidRDefault="00EB4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14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5F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15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9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D4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2B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75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A4E58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82751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F76BE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E00C5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6C35B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98290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B19E9" w:rsidR="000B5588" w:rsidRPr="00D44524" w:rsidRDefault="00EB4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C6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91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B3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05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16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29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DB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BF746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8F556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1E3A5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58341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619B3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B83DF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5987D" w:rsidR="00846B8B" w:rsidRPr="00D44524" w:rsidRDefault="00EB4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A3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8B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6F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92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4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EB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7D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5E82B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11303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72603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E5553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F1216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6140A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450CF" w:rsidR="007A5870" w:rsidRPr="00D44524" w:rsidRDefault="00EB4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8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2F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A0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C0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59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B9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D1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33AB3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95AE2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CA57A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CCB9C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25F4C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7C398" w:rsidR="0021795A" w:rsidRPr="00D44524" w:rsidRDefault="00EB4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41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FA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08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51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C1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EE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74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DE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59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