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16528" w:rsidR="00D930ED" w:rsidRPr="00EA69E9" w:rsidRDefault="00C173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C84EB" w:rsidR="00D930ED" w:rsidRPr="00790574" w:rsidRDefault="00C173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F9C5A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DF86D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7B649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02A97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B79B5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1E3A6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01E90" w:rsidR="00B87ED3" w:rsidRPr="00FC7F6A" w:rsidRDefault="00C17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3F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FC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EB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025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AC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B0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88989" w:rsidR="00B87ED3" w:rsidRPr="00D44524" w:rsidRDefault="00C17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8F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58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DC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BF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F5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74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14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6B1FB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5B999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C32B5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288A9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2371D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942E2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88F18" w:rsidR="000B5588" w:rsidRPr="00D44524" w:rsidRDefault="00C17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6E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E0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22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17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90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7E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68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E5431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6FD67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00164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4431B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A9081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0CBA3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9AC02" w:rsidR="00846B8B" w:rsidRPr="00D44524" w:rsidRDefault="00C17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0C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42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23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F3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67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10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8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F4961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4A5CA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583C4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4B2FD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AF3AC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1EF7F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9A373" w:rsidR="007A5870" w:rsidRPr="00D44524" w:rsidRDefault="00C17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EC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92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CE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37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2C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DA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04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9B384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0E9F2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3B993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D13F0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AFC39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2DBDF" w:rsidR="0021795A" w:rsidRPr="00D44524" w:rsidRDefault="00C17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3D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8A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BE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33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2E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AC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9C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70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173A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