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E2B2AA" w:rsidR="00D930ED" w:rsidRPr="00EA69E9" w:rsidRDefault="00DB79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9DB97" w:rsidR="00D930ED" w:rsidRPr="00790574" w:rsidRDefault="00DB79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16A11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C54C0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56EF5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7BD1D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D3B9E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92A64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27177" w:rsidR="00B87ED3" w:rsidRPr="00FC7F6A" w:rsidRDefault="00DB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A1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60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AF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A3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DE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9C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89BD4" w:rsidR="00B87ED3" w:rsidRPr="00D44524" w:rsidRDefault="00DB7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C6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74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8B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78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74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99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EF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426DA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C3FEA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0C817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F4F4B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E431B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B13B5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36C7A" w:rsidR="000B5588" w:rsidRPr="00D44524" w:rsidRDefault="00DB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34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CE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8D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1C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15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FF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58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A53BB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03878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CE3FB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77861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62481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587FDA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9E219" w:rsidR="00846B8B" w:rsidRPr="00D44524" w:rsidRDefault="00DB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AC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30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2E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1E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35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2DA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3B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7ECE8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1DF16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64025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F6C92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87A85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A7916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19821" w:rsidR="007A5870" w:rsidRPr="00D44524" w:rsidRDefault="00DB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85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80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77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50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10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241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5F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B925A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47090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74EFE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86C17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F6765C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C2589" w:rsidR="0021795A" w:rsidRPr="00D44524" w:rsidRDefault="00DB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359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A7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F1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E3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79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278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89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F9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9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9E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2023-07-05T07:23:00.0000000Z</dcterms:modified>
</coreProperties>
</file>