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3A29B" w:rsidR="00D930ED" w:rsidRPr="00EA69E9" w:rsidRDefault="00D62B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61F2B" w:rsidR="00D930ED" w:rsidRPr="00790574" w:rsidRDefault="00D62B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9A275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65670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7DB87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CACD5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C59EE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E2535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0D1DE" w:rsidR="00B87ED3" w:rsidRPr="00FC7F6A" w:rsidRDefault="00D62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67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0A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63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1E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3D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D4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A9D51" w:rsidR="00B87ED3" w:rsidRPr="00D44524" w:rsidRDefault="00D62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E5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32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CE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3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88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1B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1F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5A0AA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27DFF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F6F84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D6196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EC017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22611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28EA9" w:rsidR="000B5588" w:rsidRPr="00D44524" w:rsidRDefault="00D62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17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84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5F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5A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C0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B4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7D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A02CE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593BC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6AA92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470AB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91297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A8146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D9023" w:rsidR="00846B8B" w:rsidRPr="00D44524" w:rsidRDefault="00D62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A5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1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A8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31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B2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E4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FF6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26F5B7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3B631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045CE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CEBA93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8E4A4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10262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14C610" w:rsidR="007A5870" w:rsidRPr="00D44524" w:rsidRDefault="00D62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D1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13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2A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87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81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53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F1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69549" w:rsidR="0021795A" w:rsidRPr="00D44524" w:rsidRDefault="00D62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C31AF" w:rsidR="0021795A" w:rsidRPr="00D44524" w:rsidRDefault="00D62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D8FAA" w:rsidR="0021795A" w:rsidRPr="00D44524" w:rsidRDefault="00D62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6C445" w:rsidR="0021795A" w:rsidRPr="00D44524" w:rsidRDefault="00D62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E94DC" w:rsidR="0021795A" w:rsidRPr="00D44524" w:rsidRDefault="00D62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C9A0F" w:rsidR="0021795A" w:rsidRPr="00D44524" w:rsidRDefault="00D62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B6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9D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B0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D2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46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17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F1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68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B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B5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2024-06-10T17:08:00.0000000Z</dcterms:modified>
</coreProperties>
</file>