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A7E77" w:rsidR="00D930ED" w:rsidRPr="00EA69E9" w:rsidRDefault="008100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5BBE2" w:rsidR="00D930ED" w:rsidRPr="00790574" w:rsidRDefault="008100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D9980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7797D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BE50C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6A5E4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E2727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2D244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AE7C8" w:rsidR="00B87ED3" w:rsidRPr="00FC7F6A" w:rsidRDefault="00810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59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E45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0E1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12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9D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C3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E5203" w:rsidR="00B87ED3" w:rsidRPr="00D44524" w:rsidRDefault="00810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57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D83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68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AF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8A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DF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D3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3172B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0432C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E03FE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C16D4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8254B7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188A6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0A4E5" w:rsidR="000B5588" w:rsidRPr="00D44524" w:rsidRDefault="00810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CB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DA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BF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49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8A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93F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2A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2B4D05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0A3C15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94139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03972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87423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42181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4A87EA" w:rsidR="00846B8B" w:rsidRPr="00D44524" w:rsidRDefault="00810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66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1C8734" w:rsidR="007A5870" w:rsidRPr="00EA69E9" w:rsidRDefault="008100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7F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89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C5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660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CF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D92A1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E7815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0D35B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6DB94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32942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55E28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118B89" w:rsidR="007A5870" w:rsidRPr="00D44524" w:rsidRDefault="00810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EE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F17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93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26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2C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9C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2C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655C4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E4D74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39339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8C42B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75D27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5C80C" w:rsidR="0021795A" w:rsidRPr="00D44524" w:rsidRDefault="00810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207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52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E2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3E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A9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D9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083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7E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07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2023-07-05T07:55:00.0000000Z</dcterms:modified>
</coreProperties>
</file>