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697DE0" w:rsidR="00D930ED" w:rsidRPr="00EA69E9" w:rsidRDefault="00B376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58D5B" w:rsidR="00D930ED" w:rsidRPr="00790574" w:rsidRDefault="00B376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39CB4E" w:rsidR="00B87ED3" w:rsidRPr="00FC7F6A" w:rsidRDefault="00B3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CD341D" w:rsidR="00B87ED3" w:rsidRPr="00FC7F6A" w:rsidRDefault="00B3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A402E6" w:rsidR="00B87ED3" w:rsidRPr="00FC7F6A" w:rsidRDefault="00B3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839402" w:rsidR="00B87ED3" w:rsidRPr="00FC7F6A" w:rsidRDefault="00B3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5CB8E" w:rsidR="00B87ED3" w:rsidRPr="00FC7F6A" w:rsidRDefault="00B3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3B5F20" w:rsidR="00B87ED3" w:rsidRPr="00FC7F6A" w:rsidRDefault="00B3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83BADB" w:rsidR="00B87ED3" w:rsidRPr="00FC7F6A" w:rsidRDefault="00B3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C9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D67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9E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C9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00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739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D775A" w:rsidR="00B87ED3" w:rsidRPr="00D44524" w:rsidRDefault="00B37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13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F30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89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A0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78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F2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089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3F0EDE" w:rsidR="000B5588" w:rsidRPr="00D44524" w:rsidRDefault="00B3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CFD045" w:rsidR="000B5588" w:rsidRPr="00D44524" w:rsidRDefault="00B3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796D3" w:rsidR="000B5588" w:rsidRPr="00D44524" w:rsidRDefault="00B3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61145" w:rsidR="000B5588" w:rsidRPr="00D44524" w:rsidRDefault="00B3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7E63B" w:rsidR="000B5588" w:rsidRPr="00D44524" w:rsidRDefault="00B3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B22A4" w:rsidR="000B5588" w:rsidRPr="00D44524" w:rsidRDefault="00B3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C697E3" w:rsidR="000B5588" w:rsidRPr="00D44524" w:rsidRDefault="00B3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A1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5A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20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14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F86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CC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BDC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DE114" w:rsidR="00846B8B" w:rsidRPr="00D44524" w:rsidRDefault="00B3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FBD90" w:rsidR="00846B8B" w:rsidRPr="00D44524" w:rsidRDefault="00B3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766A83" w:rsidR="00846B8B" w:rsidRPr="00D44524" w:rsidRDefault="00B3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578084" w:rsidR="00846B8B" w:rsidRPr="00D44524" w:rsidRDefault="00B3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C2E653" w:rsidR="00846B8B" w:rsidRPr="00D44524" w:rsidRDefault="00B3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28468C" w:rsidR="00846B8B" w:rsidRPr="00D44524" w:rsidRDefault="00B3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DB7B2" w:rsidR="00846B8B" w:rsidRPr="00D44524" w:rsidRDefault="00B3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207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0B95DB" w:rsidR="007A5870" w:rsidRPr="00EA69E9" w:rsidRDefault="00B376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E10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A1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AA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73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CE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3CDD81" w:rsidR="007A5870" w:rsidRPr="00D44524" w:rsidRDefault="00B3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E7EAF1" w:rsidR="007A5870" w:rsidRPr="00D44524" w:rsidRDefault="00B3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A5E018" w:rsidR="007A5870" w:rsidRPr="00D44524" w:rsidRDefault="00B3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0C00C" w:rsidR="007A5870" w:rsidRPr="00D44524" w:rsidRDefault="00B3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7F237" w:rsidR="007A5870" w:rsidRPr="00D44524" w:rsidRDefault="00B3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A461EA" w:rsidR="007A5870" w:rsidRPr="00D44524" w:rsidRDefault="00B3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B5DEA1" w:rsidR="007A5870" w:rsidRPr="00D44524" w:rsidRDefault="00B3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A6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2CF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92E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049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A41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4D5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2A8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587D9" w:rsidR="0021795A" w:rsidRPr="00D44524" w:rsidRDefault="00B37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52507" w:rsidR="0021795A" w:rsidRPr="00D44524" w:rsidRDefault="00B37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5497A" w:rsidR="0021795A" w:rsidRPr="00D44524" w:rsidRDefault="00B37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D1486" w:rsidR="0021795A" w:rsidRPr="00D44524" w:rsidRDefault="00B37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F79485" w:rsidR="0021795A" w:rsidRPr="00D44524" w:rsidRDefault="00B37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894A36" w:rsidR="0021795A" w:rsidRPr="00D44524" w:rsidRDefault="00B37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9DA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96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A4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40B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93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097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0D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D3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76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668"/>
    <w:rsid w:val="00B43CD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2024-06-10T19:14:00.0000000Z</dcterms:modified>
</coreProperties>
</file>